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6B67E" w14:textId="77777777" w:rsidR="00BC3C48" w:rsidRDefault="00BC3C48" w:rsidP="00691986">
      <w:pPr>
        <w:pStyle w:val="Tittel"/>
        <w:sectPr w:rsidR="00BC3C48" w:rsidSect="00536CB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729" w:right="1134" w:bottom="2325" w:left="1134" w:header="709" w:footer="673" w:gutter="0"/>
          <w:cols w:space="708"/>
          <w:titlePg/>
          <w:docGrid w:linePitch="360"/>
        </w:sectPr>
      </w:pPr>
    </w:p>
    <w:bookmarkStart w:id="8" w:name="Overskriften"/>
    <w:p w14:paraId="05B3C2FD" w14:textId="627FC31B" w:rsidR="009E5036" w:rsidRDefault="00EC2460" w:rsidP="004613D2">
      <w:pPr>
        <w:pStyle w:val="Tittel"/>
        <w:tabs>
          <w:tab w:val="left" w:pos="3525"/>
        </w:tabs>
        <w:jc w:val="center"/>
      </w:pPr>
      <w:sdt>
        <w:sdtPr>
          <w:id w:val="185383690"/>
          <w:placeholder>
            <w:docPart w:val="13E565F382C746089F2D4A388E099C45"/>
          </w:placeholder>
          <w:text/>
        </w:sdtPr>
        <w:sdtEndPr/>
        <w:sdtContent>
          <w:r w:rsidR="007938D4">
            <w:t>nivå</w:t>
          </w:r>
          <w:r w:rsidR="00E36880">
            <w:t xml:space="preserve">KONTROLL </w:t>
          </w:r>
          <w:r w:rsidR="00BC576D">
            <w:t>for redningsstudie</w:t>
          </w:r>
          <w:r w:rsidR="005932D9">
            <w:t>t</w:t>
          </w:r>
        </w:sdtContent>
      </w:sdt>
      <w:bookmarkEnd w:id="8"/>
    </w:p>
    <w:tbl>
      <w:tblPr>
        <w:tblStyle w:val="Tabellrutenett"/>
        <w:tblW w:w="7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022"/>
        <w:gridCol w:w="2086"/>
      </w:tblGrid>
      <w:tr w:rsidR="00DB1A99" w:rsidRPr="00BB6FFB" w14:paraId="15C4895A" w14:textId="77777777" w:rsidTr="00DB1A99">
        <w:trPr>
          <w:trHeight w:val="189"/>
        </w:trPr>
        <w:tc>
          <w:tcPr>
            <w:tcW w:w="2410" w:type="dxa"/>
          </w:tcPr>
          <w:p w14:paraId="5C4C14C3" w14:textId="77777777"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before="240" w:line="360" w:lineRule="auto"/>
              <w:rPr>
                <w:b/>
                <w:bCs/>
                <w:szCs w:val="20"/>
              </w:rPr>
            </w:pPr>
            <w:bookmarkStart w:id="9" w:name="Brødteksten"/>
            <w:bookmarkEnd w:id="9"/>
            <w:r w:rsidRPr="00BB6FFB">
              <w:rPr>
                <w:b/>
                <w:bCs/>
                <w:szCs w:val="20"/>
              </w:rPr>
              <w:t>Politidistrikt: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6DC56729" w14:textId="77777777"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before="240" w:line="360" w:lineRule="auto"/>
              <w:rPr>
                <w:szCs w:val="20"/>
              </w:rPr>
            </w:pPr>
          </w:p>
        </w:tc>
        <w:tc>
          <w:tcPr>
            <w:tcW w:w="2086" w:type="dxa"/>
          </w:tcPr>
          <w:p w14:paraId="4913866E" w14:textId="2462244D" w:rsidR="00DB1A99" w:rsidRPr="008936B0" w:rsidRDefault="00DB1A99" w:rsidP="00911F41">
            <w:pPr>
              <w:pStyle w:val="Hilsen"/>
              <w:keepNext w:val="0"/>
              <w:tabs>
                <w:tab w:val="left" w:pos="3289"/>
              </w:tabs>
              <w:spacing w:before="240" w:line="360" w:lineRule="auto"/>
              <w:rPr>
                <w:b/>
                <w:bCs/>
                <w:szCs w:val="20"/>
              </w:rPr>
            </w:pPr>
          </w:p>
        </w:tc>
      </w:tr>
      <w:tr w:rsidR="00DB1A99" w:rsidRPr="00BB6FFB" w14:paraId="12C613B0" w14:textId="77777777" w:rsidTr="00DB1A99">
        <w:trPr>
          <w:trHeight w:val="211"/>
        </w:trPr>
        <w:tc>
          <w:tcPr>
            <w:tcW w:w="2410" w:type="dxa"/>
          </w:tcPr>
          <w:p w14:paraId="2FD5FDB7" w14:textId="77777777"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</w:tcBorders>
          </w:tcPr>
          <w:p w14:paraId="3F731BEA" w14:textId="77777777"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szCs w:val="20"/>
              </w:rPr>
            </w:pPr>
          </w:p>
        </w:tc>
        <w:tc>
          <w:tcPr>
            <w:tcW w:w="2086" w:type="dxa"/>
          </w:tcPr>
          <w:p w14:paraId="3E02AFF5" w14:textId="64175AD0" w:rsidR="00DB1A99" w:rsidRPr="008936B0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b/>
                <w:bCs/>
                <w:szCs w:val="20"/>
              </w:rPr>
            </w:pPr>
          </w:p>
        </w:tc>
      </w:tr>
      <w:tr w:rsidR="00DB1A99" w:rsidRPr="00BB6FFB" w14:paraId="40F3F919" w14:textId="77777777" w:rsidTr="00DB1A99">
        <w:trPr>
          <w:trHeight w:val="189"/>
        </w:trPr>
        <w:tc>
          <w:tcPr>
            <w:tcW w:w="2410" w:type="dxa"/>
          </w:tcPr>
          <w:p w14:paraId="53EE0A13" w14:textId="77777777"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b/>
                <w:bCs/>
                <w:szCs w:val="20"/>
              </w:rPr>
            </w:pPr>
            <w:r w:rsidRPr="00BB6FFB">
              <w:rPr>
                <w:b/>
                <w:bCs/>
                <w:szCs w:val="20"/>
              </w:rPr>
              <w:t>Hundeførers navn: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6E054B26" w14:textId="77777777"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szCs w:val="20"/>
              </w:rPr>
            </w:pPr>
          </w:p>
        </w:tc>
        <w:tc>
          <w:tcPr>
            <w:tcW w:w="2086" w:type="dxa"/>
          </w:tcPr>
          <w:p w14:paraId="5C20DF3F" w14:textId="7DE639A1" w:rsidR="00DB1A99" w:rsidRPr="008936B0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b/>
                <w:bCs/>
                <w:szCs w:val="20"/>
              </w:rPr>
            </w:pPr>
          </w:p>
        </w:tc>
      </w:tr>
    </w:tbl>
    <w:p w14:paraId="6AA81483" w14:textId="77777777" w:rsidR="00285CAA" w:rsidRDefault="00285CAA" w:rsidP="00892EE5">
      <w:pPr>
        <w:pStyle w:val="Hilsen"/>
        <w:keepNext w:val="0"/>
        <w:tabs>
          <w:tab w:val="left" w:pos="3289"/>
        </w:tabs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9E48EF" w14:paraId="6215730D" w14:textId="77777777" w:rsidTr="00BB6FFB">
        <w:tc>
          <w:tcPr>
            <w:tcW w:w="8346" w:type="dxa"/>
            <w:shd w:val="clear" w:color="auto" w:fill="D9D9D9" w:themeFill="background1" w:themeFillShade="D9"/>
          </w:tcPr>
          <w:p w14:paraId="4D27DD06" w14:textId="527FBBD8" w:rsidR="009E48EF" w:rsidRPr="009E48EF" w:rsidRDefault="005C0D86" w:rsidP="00712FF2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t>Bruk av kartverktøy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14:paraId="0D571D8D" w14:textId="77777777" w:rsidR="009E48EF" w:rsidRPr="009E48EF" w:rsidRDefault="009E48EF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EA08BB" w14:paraId="3C4A3209" w14:textId="77777777" w:rsidTr="00BB6FFB">
        <w:tc>
          <w:tcPr>
            <w:tcW w:w="8346" w:type="dxa"/>
          </w:tcPr>
          <w:p w14:paraId="6BEBA8D7" w14:textId="3DAE9614" w:rsidR="00EA08BB" w:rsidRPr="00A945D3" w:rsidRDefault="005C0D86" w:rsidP="005C0D86">
            <w:pPr>
              <w:pStyle w:val="Hilsen"/>
              <w:keepNext w:val="0"/>
              <w:tabs>
                <w:tab w:val="left" w:pos="3289"/>
              </w:tabs>
            </w:pPr>
            <w:r w:rsidRPr="00A945D3">
              <w:t>Kunne ta ut en UTM kartreferanse på et papirkartkart</w:t>
            </w:r>
          </w:p>
        </w:tc>
        <w:tc>
          <w:tcPr>
            <w:tcW w:w="1282" w:type="dxa"/>
          </w:tcPr>
          <w:p w14:paraId="4AB92841" w14:textId="77777777" w:rsidR="00EA08BB" w:rsidRPr="009E48EF" w:rsidRDefault="00EA08BB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EA08BB" w14:paraId="4BFF60C0" w14:textId="77777777" w:rsidTr="00BB6FFB">
        <w:tc>
          <w:tcPr>
            <w:tcW w:w="8346" w:type="dxa"/>
          </w:tcPr>
          <w:p w14:paraId="1FD04BEA" w14:textId="4F117C10" w:rsidR="00EA08BB" w:rsidRPr="00A945D3" w:rsidRDefault="005C0D86" w:rsidP="005C0D86">
            <w:pPr>
              <w:pStyle w:val="Hilsen"/>
              <w:keepNext w:val="0"/>
              <w:tabs>
                <w:tab w:val="left" w:pos="3289"/>
              </w:tabs>
            </w:pPr>
            <w:r w:rsidRPr="00A945D3">
              <w:t>Kunne gi en beskrivelse av terrenget utfra kartet</w:t>
            </w:r>
          </w:p>
        </w:tc>
        <w:tc>
          <w:tcPr>
            <w:tcW w:w="1282" w:type="dxa"/>
          </w:tcPr>
          <w:p w14:paraId="14FD1445" w14:textId="77777777" w:rsidR="00EA08BB" w:rsidRPr="009E48EF" w:rsidRDefault="00EA08BB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AD70C7" w14:paraId="5CC2733E" w14:textId="77777777" w:rsidTr="00BB6FFB">
        <w:tc>
          <w:tcPr>
            <w:tcW w:w="8346" w:type="dxa"/>
          </w:tcPr>
          <w:p w14:paraId="4DE9C9EB" w14:textId="50150B69" w:rsidR="00AD70C7" w:rsidRPr="0078066D" w:rsidRDefault="0078066D" w:rsidP="0078066D">
            <w:pPr>
              <w:pStyle w:val="Hilsen"/>
              <w:keepNext w:val="0"/>
              <w:tabs>
                <w:tab w:val="left" w:pos="3289"/>
              </w:tabs>
            </w:pPr>
            <w:r w:rsidRPr="0078066D">
              <w:t>Kunne orientere seg i terrenget ved bruk av kart og kompass</w:t>
            </w:r>
          </w:p>
        </w:tc>
        <w:tc>
          <w:tcPr>
            <w:tcW w:w="1282" w:type="dxa"/>
          </w:tcPr>
          <w:p w14:paraId="1CF421D4" w14:textId="77777777" w:rsidR="00AD70C7" w:rsidRPr="009E48EF" w:rsidRDefault="00AD70C7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AD70C7" w14:paraId="6DAC90FA" w14:textId="77777777" w:rsidTr="00BB6FFB">
        <w:tc>
          <w:tcPr>
            <w:tcW w:w="8346" w:type="dxa"/>
          </w:tcPr>
          <w:p w14:paraId="2ACBF854" w14:textId="5649052E" w:rsidR="00AD70C7" w:rsidRPr="009E48EF" w:rsidRDefault="00FC1867" w:rsidP="00FC1867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  <w:r w:rsidRPr="00A945D3">
              <w:t>God kjennskap til bruk av GPS</w:t>
            </w:r>
          </w:p>
        </w:tc>
        <w:tc>
          <w:tcPr>
            <w:tcW w:w="1282" w:type="dxa"/>
          </w:tcPr>
          <w:p w14:paraId="6E026A15" w14:textId="77777777" w:rsidR="00AD70C7" w:rsidRPr="009E48EF" w:rsidRDefault="00AD70C7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AD70C7" w14:paraId="1CDE1092" w14:textId="77777777" w:rsidTr="00BB6FFB">
        <w:tc>
          <w:tcPr>
            <w:tcW w:w="8346" w:type="dxa"/>
          </w:tcPr>
          <w:p w14:paraId="1042AFA6" w14:textId="1EE31E92" w:rsidR="00AD70C7" w:rsidRPr="009E48EF" w:rsidRDefault="00085AC5" w:rsidP="00085AC5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  <w:r w:rsidRPr="00A945D3">
              <w:t>Kjenne til ulike digitale kartverk</w:t>
            </w:r>
          </w:p>
        </w:tc>
        <w:tc>
          <w:tcPr>
            <w:tcW w:w="1282" w:type="dxa"/>
          </w:tcPr>
          <w:p w14:paraId="69592B46" w14:textId="77777777" w:rsidR="00AD70C7" w:rsidRPr="009E48EF" w:rsidRDefault="00AD70C7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872A4A" w14:paraId="04E49B47" w14:textId="77777777" w:rsidTr="00BB6FFB">
        <w:tc>
          <w:tcPr>
            <w:tcW w:w="8346" w:type="dxa"/>
          </w:tcPr>
          <w:p w14:paraId="0E2E7959" w14:textId="77777777"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  <w:r>
              <w:t>Kommentar:</w:t>
            </w:r>
          </w:p>
          <w:p w14:paraId="27F209AD" w14:textId="77777777"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</w:p>
          <w:p w14:paraId="0B69EA1F" w14:textId="77777777"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</w:p>
          <w:p w14:paraId="79476A8B" w14:textId="77777777" w:rsidR="00872A4A" w:rsidRDefault="00872A4A" w:rsidP="0086532E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</w:tc>
        <w:tc>
          <w:tcPr>
            <w:tcW w:w="1282" w:type="dxa"/>
          </w:tcPr>
          <w:p w14:paraId="43CF5B0B" w14:textId="77777777" w:rsidR="00872A4A" w:rsidRPr="009E48EF" w:rsidRDefault="00872A4A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872A4A" w14:paraId="64193770" w14:textId="77777777" w:rsidTr="00BB6FFB">
        <w:tc>
          <w:tcPr>
            <w:tcW w:w="8346" w:type="dxa"/>
          </w:tcPr>
          <w:p w14:paraId="5125A3F2" w14:textId="0472A098"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vAlign w:val="center"/>
          </w:tcPr>
          <w:p w14:paraId="2C0F5AC0" w14:textId="77777777" w:rsidR="00872A4A" w:rsidRPr="009E48EF" w:rsidRDefault="00872A4A" w:rsidP="00872A4A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14:paraId="3670ACAA" w14:textId="77777777" w:rsidR="00A207FC" w:rsidRDefault="00A207FC" w:rsidP="008C5144"/>
    <w:p w14:paraId="1B9CBB98" w14:textId="77777777" w:rsidR="00EB6197" w:rsidRDefault="00EB6197" w:rsidP="008C514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862E6B" w14:paraId="38F02B73" w14:textId="77777777" w:rsidTr="00F3641C">
        <w:tc>
          <w:tcPr>
            <w:tcW w:w="8346" w:type="dxa"/>
            <w:shd w:val="clear" w:color="auto" w:fill="D9D9D9" w:themeFill="background1" w:themeFillShade="D9"/>
          </w:tcPr>
          <w:p w14:paraId="66D574C8" w14:textId="603A9A83" w:rsidR="00862E6B" w:rsidRPr="009E48EF" w:rsidRDefault="00210D57" w:rsidP="00EA08BB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t>Organisering av KO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14:paraId="25EE1033" w14:textId="77777777" w:rsidR="00862E6B" w:rsidRPr="009E48EF" w:rsidRDefault="00862E6B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5C0D86" w14:paraId="3A71892C" w14:textId="77777777" w:rsidTr="001C2019">
        <w:tc>
          <w:tcPr>
            <w:tcW w:w="8346" w:type="dxa"/>
          </w:tcPr>
          <w:p w14:paraId="0E80ABB0" w14:textId="1A45CC37" w:rsidR="005C0D86" w:rsidRPr="008E06DD" w:rsidRDefault="00210D57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  <w:r>
              <w:rPr>
                <w:bCs/>
              </w:rPr>
              <w:t>Vite hvordan eget distrikt organiserer ILKO ifm søk etter savnet på land</w:t>
            </w:r>
          </w:p>
        </w:tc>
        <w:tc>
          <w:tcPr>
            <w:tcW w:w="1282" w:type="dxa"/>
          </w:tcPr>
          <w:p w14:paraId="79472C0B" w14:textId="77777777" w:rsidR="005C0D86" w:rsidRPr="009E48EF" w:rsidRDefault="005C0D86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A945D3" w14:paraId="2F9C2293" w14:textId="77777777" w:rsidTr="001C2019">
        <w:tc>
          <w:tcPr>
            <w:tcW w:w="8346" w:type="dxa"/>
          </w:tcPr>
          <w:p w14:paraId="53210F15" w14:textId="77777777" w:rsidR="00A945D3" w:rsidRPr="008E06DD" w:rsidRDefault="00A945D3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</w:tc>
        <w:tc>
          <w:tcPr>
            <w:tcW w:w="1282" w:type="dxa"/>
          </w:tcPr>
          <w:p w14:paraId="364C7E75" w14:textId="77777777" w:rsidR="00A945D3" w:rsidRPr="009E48EF" w:rsidRDefault="00A945D3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A945D3" w14:paraId="615BDD9F" w14:textId="77777777" w:rsidTr="001C2019">
        <w:tc>
          <w:tcPr>
            <w:tcW w:w="8346" w:type="dxa"/>
          </w:tcPr>
          <w:p w14:paraId="111169B1" w14:textId="77777777" w:rsidR="00A945D3" w:rsidRPr="008E06DD" w:rsidRDefault="00A945D3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</w:tc>
        <w:tc>
          <w:tcPr>
            <w:tcW w:w="1282" w:type="dxa"/>
          </w:tcPr>
          <w:p w14:paraId="64105363" w14:textId="77777777" w:rsidR="00A945D3" w:rsidRPr="009E48EF" w:rsidRDefault="00A945D3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A945D3" w14:paraId="4EF16ECF" w14:textId="77777777" w:rsidTr="001C2019">
        <w:tc>
          <w:tcPr>
            <w:tcW w:w="8346" w:type="dxa"/>
          </w:tcPr>
          <w:p w14:paraId="3AFB5DE7" w14:textId="77777777" w:rsidR="00A945D3" w:rsidRPr="008E06DD" w:rsidRDefault="00A945D3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</w:tc>
        <w:tc>
          <w:tcPr>
            <w:tcW w:w="1282" w:type="dxa"/>
          </w:tcPr>
          <w:p w14:paraId="584E4D1E" w14:textId="77777777" w:rsidR="00A945D3" w:rsidRPr="009E48EF" w:rsidRDefault="00A945D3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1C2019" w14:paraId="53662984" w14:textId="77777777" w:rsidTr="001C2019">
        <w:tc>
          <w:tcPr>
            <w:tcW w:w="8346" w:type="dxa"/>
          </w:tcPr>
          <w:p w14:paraId="70BFBA15" w14:textId="77777777" w:rsidR="001C2019" w:rsidRDefault="008E06DD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  <w:r w:rsidRPr="008E06DD">
              <w:rPr>
                <w:bCs/>
              </w:rPr>
              <w:t>Kommentar:</w:t>
            </w:r>
          </w:p>
          <w:p w14:paraId="0652B9A2" w14:textId="77777777" w:rsidR="008E06DD" w:rsidRDefault="008E06DD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  <w:p w14:paraId="2EA83506" w14:textId="77777777" w:rsidR="00285CAA" w:rsidRPr="008E06DD" w:rsidRDefault="00285CAA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</w:tc>
        <w:tc>
          <w:tcPr>
            <w:tcW w:w="1282" w:type="dxa"/>
          </w:tcPr>
          <w:p w14:paraId="0606F15D" w14:textId="77777777" w:rsidR="001C2019" w:rsidRPr="009E48EF" w:rsidRDefault="001C2019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C1090B" w14:paraId="0F4552AA" w14:textId="77777777" w:rsidTr="00C1090B">
        <w:tc>
          <w:tcPr>
            <w:tcW w:w="8346" w:type="dxa"/>
          </w:tcPr>
          <w:p w14:paraId="115397A7" w14:textId="73F659CB" w:rsidR="00C1090B" w:rsidRPr="008E06DD" w:rsidRDefault="00C1090B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</w:tc>
        <w:tc>
          <w:tcPr>
            <w:tcW w:w="1282" w:type="dxa"/>
            <w:vAlign w:val="center"/>
          </w:tcPr>
          <w:p w14:paraId="4EEDAE52" w14:textId="77777777" w:rsidR="00C1090B" w:rsidRPr="009E48EF" w:rsidRDefault="00C1090B" w:rsidP="00C1090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14:paraId="7180F32F" w14:textId="77777777" w:rsidR="00DF480C" w:rsidRDefault="00DF480C" w:rsidP="00FA1C95"/>
    <w:p w14:paraId="7AFE5173" w14:textId="77777777" w:rsidR="00EB6197" w:rsidRDefault="00EB6197" w:rsidP="00FA1C9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6F2109" w14:paraId="6DACBCA0" w14:textId="77777777" w:rsidTr="0094130F">
        <w:tc>
          <w:tcPr>
            <w:tcW w:w="8346" w:type="dxa"/>
            <w:shd w:val="clear" w:color="auto" w:fill="D9D9D9" w:themeFill="background1" w:themeFillShade="D9"/>
          </w:tcPr>
          <w:p w14:paraId="0987A0E4" w14:textId="5616849B" w:rsidR="006F2109" w:rsidRPr="009E48EF" w:rsidRDefault="00F9498A" w:rsidP="00EA08BB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t xml:space="preserve">Felles </w:t>
            </w:r>
            <w:proofErr w:type="spellStart"/>
            <w:r>
              <w:rPr>
                <w:b/>
              </w:rPr>
              <w:t>aksjonstøtteverktøy</w:t>
            </w:r>
            <w:proofErr w:type="spellEnd"/>
          </w:p>
        </w:tc>
        <w:tc>
          <w:tcPr>
            <w:tcW w:w="1282" w:type="dxa"/>
            <w:shd w:val="clear" w:color="auto" w:fill="D9D9D9" w:themeFill="background1" w:themeFillShade="D9"/>
          </w:tcPr>
          <w:p w14:paraId="333404E6" w14:textId="77777777" w:rsidR="006F2109" w:rsidRPr="009E48EF" w:rsidRDefault="006F2109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210D57" w14:paraId="348FE708" w14:textId="77777777" w:rsidTr="002D7309">
        <w:tc>
          <w:tcPr>
            <w:tcW w:w="8346" w:type="dxa"/>
          </w:tcPr>
          <w:p w14:paraId="3856AB03" w14:textId="0902266B" w:rsidR="00210D57" w:rsidRPr="00210D57" w:rsidRDefault="00F9498A" w:rsidP="00210D57">
            <w:pPr>
              <w:pStyle w:val="Hilsen"/>
              <w:keepNext w:val="0"/>
              <w:tabs>
                <w:tab w:val="left" w:pos="3289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Inneha</w:t>
            </w:r>
            <w:r w:rsidR="002976BB">
              <w:rPr>
                <w:color w:val="000000" w:themeColor="text1"/>
              </w:rPr>
              <w:t xml:space="preserve"> minimum </w:t>
            </w:r>
            <w:r>
              <w:rPr>
                <w:color w:val="000000" w:themeColor="text1"/>
              </w:rPr>
              <w:t>mannskapsopplæring på FAKS</w:t>
            </w:r>
          </w:p>
        </w:tc>
        <w:tc>
          <w:tcPr>
            <w:tcW w:w="1282" w:type="dxa"/>
          </w:tcPr>
          <w:p w14:paraId="6FEB6508" w14:textId="77777777" w:rsidR="00210D57" w:rsidRPr="009E48EF" w:rsidRDefault="00210D57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2808D5" w14:paraId="63512354" w14:textId="77777777" w:rsidTr="002D7309">
        <w:tc>
          <w:tcPr>
            <w:tcW w:w="8346" w:type="dxa"/>
          </w:tcPr>
          <w:p w14:paraId="3107B804" w14:textId="5FC9B636" w:rsidR="002808D5" w:rsidRDefault="003E6120" w:rsidP="00210D57">
            <w:pPr>
              <w:pStyle w:val="Hilsen"/>
              <w:keepNext w:val="0"/>
              <w:tabs>
                <w:tab w:val="left" w:pos="3289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Benyttet</w:t>
            </w:r>
            <w:r w:rsidR="002808D5">
              <w:rPr>
                <w:color w:val="000000" w:themeColor="text1"/>
              </w:rPr>
              <w:t xml:space="preserve"> FAKS i forbindelse med </w:t>
            </w:r>
            <w:r w:rsidR="005E3F1E">
              <w:rPr>
                <w:color w:val="000000" w:themeColor="text1"/>
              </w:rPr>
              <w:t>redningsoppdrag</w:t>
            </w:r>
          </w:p>
        </w:tc>
        <w:tc>
          <w:tcPr>
            <w:tcW w:w="1282" w:type="dxa"/>
          </w:tcPr>
          <w:p w14:paraId="102B2C5A" w14:textId="77777777" w:rsidR="002808D5" w:rsidRPr="009E48EF" w:rsidRDefault="002808D5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210D57" w14:paraId="2A55782F" w14:textId="77777777" w:rsidTr="002D7309">
        <w:tc>
          <w:tcPr>
            <w:tcW w:w="8346" w:type="dxa"/>
          </w:tcPr>
          <w:p w14:paraId="1054BF2A" w14:textId="68C2B471" w:rsidR="00210D57" w:rsidRPr="00210D57" w:rsidRDefault="00210D57" w:rsidP="00210D57">
            <w:pPr>
              <w:pStyle w:val="Hilsen"/>
              <w:keepNext w:val="0"/>
              <w:tabs>
                <w:tab w:val="left" w:pos="3289"/>
              </w:tabs>
              <w:rPr>
                <w:color w:val="000000" w:themeColor="text1"/>
              </w:rPr>
            </w:pPr>
            <w:r w:rsidRPr="00210D57">
              <w:rPr>
                <w:color w:val="000000" w:themeColor="text1"/>
              </w:rPr>
              <w:t xml:space="preserve">Kunne overføre </w:t>
            </w:r>
            <w:r w:rsidR="00905BA0">
              <w:rPr>
                <w:color w:val="000000" w:themeColor="text1"/>
              </w:rPr>
              <w:t>areal</w:t>
            </w:r>
            <w:r w:rsidRPr="00210D57">
              <w:rPr>
                <w:color w:val="000000" w:themeColor="text1"/>
              </w:rPr>
              <w:t>/spor til/fra GPS</w:t>
            </w:r>
          </w:p>
        </w:tc>
        <w:tc>
          <w:tcPr>
            <w:tcW w:w="1282" w:type="dxa"/>
          </w:tcPr>
          <w:p w14:paraId="1E3675E4" w14:textId="77777777" w:rsidR="00210D57" w:rsidRPr="009E48EF" w:rsidRDefault="00210D57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210D57" w14:paraId="037A9BA9" w14:textId="77777777" w:rsidTr="002D7309">
        <w:tc>
          <w:tcPr>
            <w:tcW w:w="8346" w:type="dxa"/>
          </w:tcPr>
          <w:p w14:paraId="16CD347F" w14:textId="77777777" w:rsidR="00210D57" w:rsidRDefault="00210D57" w:rsidP="00210D57">
            <w:pPr>
              <w:pStyle w:val="Hilsen"/>
              <w:keepNext w:val="0"/>
              <w:tabs>
                <w:tab w:val="left" w:pos="3289"/>
              </w:tabs>
            </w:pPr>
            <w:r>
              <w:t xml:space="preserve">Kommentar: </w:t>
            </w:r>
          </w:p>
          <w:p w14:paraId="5963B50A" w14:textId="77777777" w:rsidR="00210D57" w:rsidRDefault="00210D57" w:rsidP="00210D57">
            <w:pPr>
              <w:pStyle w:val="Hilsen"/>
              <w:keepNext w:val="0"/>
              <w:tabs>
                <w:tab w:val="left" w:pos="3289"/>
              </w:tabs>
            </w:pPr>
          </w:p>
          <w:p w14:paraId="612536B8" w14:textId="77777777" w:rsidR="00210D57" w:rsidRDefault="00210D57" w:rsidP="00210D57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</w:tc>
        <w:tc>
          <w:tcPr>
            <w:tcW w:w="1282" w:type="dxa"/>
          </w:tcPr>
          <w:p w14:paraId="6BB114DF" w14:textId="77777777" w:rsidR="00210D57" w:rsidRPr="009E48EF" w:rsidRDefault="00210D57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210D57" w14:paraId="3E89AE89" w14:textId="77777777" w:rsidTr="00C1090B">
        <w:tc>
          <w:tcPr>
            <w:tcW w:w="8346" w:type="dxa"/>
          </w:tcPr>
          <w:p w14:paraId="11B2648F" w14:textId="15C3A8A8" w:rsidR="00210D57" w:rsidRDefault="00210D57" w:rsidP="00210D57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vAlign w:val="center"/>
          </w:tcPr>
          <w:p w14:paraId="03C88457" w14:textId="77777777" w:rsidR="00210D57" w:rsidRPr="009E48EF" w:rsidRDefault="00210D57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14:paraId="42F988B3" w14:textId="77777777" w:rsidR="00285CAA" w:rsidRDefault="00285CAA" w:rsidP="00FA1C95"/>
    <w:p w14:paraId="5312A0AC" w14:textId="77777777" w:rsidR="005E3F1E" w:rsidRDefault="005E3F1E" w:rsidP="00FA1C95"/>
    <w:p w14:paraId="30A5B054" w14:textId="77777777" w:rsidR="00F16517" w:rsidRDefault="00F16517" w:rsidP="00FA1C95"/>
    <w:p w14:paraId="0AA9C6A7" w14:textId="77777777" w:rsidR="00F16517" w:rsidRDefault="00F16517" w:rsidP="00FA1C95"/>
    <w:p w14:paraId="0478471D" w14:textId="77777777" w:rsidR="00F16517" w:rsidRDefault="00F16517" w:rsidP="00FA1C95"/>
    <w:p w14:paraId="79FE0714" w14:textId="77777777" w:rsidR="007E09D8" w:rsidRDefault="007E09D8" w:rsidP="00FA1C9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7938D4" w14:paraId="74972E5E" w14:textId="77777777" w:rsidTr="004767E3">
        <w:tc>
          <w:tcPr>
            <w:tcW w:w="8346" w:type="dxa"/>
            <w:shd w:val="clear" w:color="auto" w:fill="D9D9D9" w:themeFill="background1" w:themeFillShade="D9"/>
          </w:tcPr>
          <w:p w14:paraId="2162721E" w14:textId="54238B8E" w:rsidR="007938D4" w:rsidRPr="009E48EF" w:rsidRDefault="0078066D" w:rsidP="00EA08BB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lastRenderedPageBreak/>
              <w:t>Nasjonal veileder for søk etter savnet person på land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14:paraId="58C0B972" w14:textId="77777777" w:rsidR="007938D4" w:rsidRPr="009E48EF" w:rsidRDefault="007938D4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78066D" w14:paraId="220D8CEE" w14:textId="77777777" w:rsidTr="008842AB">
        <w:tc>
          <w:tcPr>
            <w:tcW w:w="8346" w:type="dxa"/>
          </w:tcPr>
          <w:p w14:paraId="7596296F" w14:textId="7C975DEF" w:rsidR="0078066D" w:rsidRDefault="0078066D" w:rsidP="008842AB">
            <w:pPr>
              <w:pStyle w:val="Hilsen"/>
              <w:keepNext w:val="0"/>
              <w:tabs>
                <w:tab w:val="left" w:pos="3289"/>
              </w:tabs>
            </w:pPr>
            <w:r>
              <w:t xml:space="preserve">Kjennskap til begrepet </w:t>
            </w:r>
            <w:r w:rsidR="003C473D">
              <w:t>Førsteinnsats</w:t>
            </w:r>
          </w:p>
        </w:tc>
        <w:tc>
          <w:tcPr>
            <w:tcW w:w="1282" w:type="dxa"/>
          </w:tcPr>
          <w:p w14:paraId="1CC08DD3" w14:textId="77777777" w:rsidR="0078066D" w:rsidRPr="009E48EF" w:rsidRDefault="0078066D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78066D" w14:paraId="4A750FA9" w14:textId="77777777" w:rsidTr="008842AB">
        <w:tc>
          <w:tcPr>
            <w:tcW w:w="8346" w:type="dxa"/>
          </w:tcPr>
          <w:p w14:paraId="40F49257" w14:textId="5DDA4028" w:rsidR="0078066D" w:rsidRDefault="0078066D" w:rsidP="0078066D">
            <w:pPr>
              <w:pStyle w:val="Hilsen"/>
              <w:keepNext w:val="0"/>
              <w:tabs>
                <w:tab w:val="left" w:pos="3289"/>
              </w:tabs>
            </w:pPr>
            <w:r>
              <w:t xml:space="preserve">Kjennskap til begrepet </w:t>
            </w:r>
            <w:r w:rsidR="00A94A55">
              <w:t>Fullskalainnsats</w:t>
            </w:r>
          </w:p>
        </w:tc>
        <w:tc>
          <w:tcPr>
            <w:tcW w:w="1282" w:type="dxa"/>
          </w:tcPr>
          <w:p w14:paraId="019EF6F7" w14:textId="77777777" w:rsidR="0078066D" w:rsidRPr="009E48EF" w:rsidRDefault="0078066D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78066D" w14:paraId="0D18BBC5" w14:textId="77777777" w:rsidTr="008842AB">
        <w:tc>
          <w:tcPr>
            <w:tcW w:w="8346" w:type="dxa"/>
          </w:tcPr>
          <w:p w14:paraId="69883E85" w14:textId="2D64D0CF" w:rsidR="0078066D" w:rsidRDefault="0078066D" w:rsidP="008842AB">
            <w:pPr>
              <w:pStyle w:val="Hilsen"/>
              <w:keepNext w:val="0"/>
              <w:tabs>
                <w:tab w:val="left" w:pos="3289"/>
              </w:tabs>
            </w:pPr>
            <w:r>
              <w:t>Kjennskap til begrepet POA</w:t>
            </w:r>
          </w:p>
        </w:tc>
        <w:tc>
          <w:tcPr>
            <w:tcW w:w="1282" w:type="dxa"/>
          </w:tcPr>
          <w:p w14:paraId="2AD37413" w14:textId="77777777" w:rsidR="0078066D" w:rsidRPr="009E48EF" w:rsidRDefault="0078066D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78066D" w14:paraId="04F2D190" w14:textId="77777777" w:rsidTr="008842AB">
        <w:tc>
          <w:tcPr>
            <w:tcW w:w="8346" w:type="dxa"/>
          </w:tcPr>
          <w:p w14:paraId="10C965DE" w14:textId="6BF3FFB7" w:rsidR="0078066D" w:rsidRDefault="0078066D" w:rsidP="008842AB">
            <w:pPr>
              <w:pStyle w:val="Hilsen"/>
              <w:keepNext w:val="0"/>
              <w:tabs>
                <w:tab w:val="left" w:pos="3289"/>
              </w:tabs>
            </w:pPr>
            <w:r>
              <w:t>Kjennskap til begrepet POD</w:t>
            </w:r>
          </w:p>
        </w:tc>
        <w:tc>
          <w:tcPr>
            <w:tcW w:w="1282" w:type="dxa"/>
          </w:tcPr>
          <w:p w14:paraId="1955A049" w14:textId="77777777" w:rsidR="0078066D" w:rsidRPr="009E48EF" w:rsidRDefault="0078066D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78066D" w14:paraId="26EA0FC8" w14:textId="77777777" w:rsidTr="008842AB">
        <w:tc>
          <w:tcPr>
            <w:tcW w:w="8346" w:type="dxa"/>
          </w:tcPr>
          <w:p w14:paraId="76F92404" w14:textId="70C3D2D5" w:rsidR="0078066D" w:rsidRDefault="0078066D" w:rsidP="008842AB">
            <w:pPr>
              <w:pStyle w:val="Hilsen"/>
              <w:keepNext w:val="0"/>
              <w:tabs>
                <w:tab w:val="left" w:pos="3289"/>
              </w:tabs>
            </w:pPr>
            <w:r>
              <w:t>Kjennskap til SEAO</w:t>
            </w:r>
          </w:p>
        </w:tc>
        <w:tc>
          <w:tcPr>
            <w:tcW w:w="1282" w:type="dxa"/>
          </w:tcPr>
          <w:p w14:paraId="4EE79FCB" w14:textId="77777777" w:rsidR="0078066D" w:rsidRPr="009E48EF" w:rsidRDefault="0078066D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8842AB" w14:paraId="224FD9C1" w14:textId="77777777" w:rsidTr="008842AB">
        <w:tc>
          <w:tcPr>
            <w:tcW w:w="8346" w:type="dxa"/>
          </w:tcPr>
          <w:p w14:paraId="66DAB1D3" w14:textId="77777777" w:rsidR="008842AB" w:rsidRDefault="008842AB" w:rsidP="008842AB">
            <w:pPr>
              <w:pStyle w:val="Hilsen"/>
              <w:keepNext w:val="0"/>
              <w:tabs>
                <w:tab w:val="left" w:pos="3289"/>
              </w:tabs>
            </w:pPr>
            <w:r>
              <w:t xml:space="preserve">Kommentar: </w:t>
            </w:r>
          </w:p>
          <w:p w14:paraId="6EE4D839" w14:textId="77777777" w:rsidR="008842AB" w:rsidRDefault="008842AB" w:rsidP="008842AB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  <w:p w14:paraId="5C47E41D" w14:textId="77777777" w:rsidR="008842AB" w:rsidRDefault="008842AB" w:rsidP="008842AB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</w:tc>
        <w:tc>
          <w:tcPr>
            <w:tcW w:w="1282" w:type="dxa"/>
          </w:tcPr>
          <w:p w14:paraId="4D070B78" w14:textId="77777777" w:rsidR="008842AB" w:rsidRPr="009E48EF" w:rsidRDefault="008842AB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C1090B" w14:paraId="155A582B" w14:textId="77777777" w:rsidTr="00C1090B">
        <w:tc>
          <w:tcPr>
            <w:tcW w:w="8346" w:type="dxa"/>
          </w:tcPr>
          <w:p w14:paraId="6C618ED0" w14:textId="44309ABC" w:rsidR="00C1090B" w:rsidRDefault="00C1090B" w:rsidP="008842AB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vAlign w:val="center"/>
          </w:tcPr>
          <w:p w14:paraId="75B0A943" w14:textId="77777777" w:rsidR="00C1090B" w:rsidRPr="009E48EF" w:rsidRDefault="00C1090B" w:rsidP="00C1090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14:paraId="45F52198" w14:textId="77777777" w:rsidR="00CC39CC" w:rsidRDefault="00CC39CC" w:rsidP="00CC39CC">
      <w:pPr>
        <w:pStyle w:val="Hilsen"/>
        <w:keepNext w:val="0"/>
        <w:tabs>
          <w:tab w:val="left" w:pos="3289"/>
        </w:tabs>
      </w:pPr>
    </w:p>
    <w:p w14:paraId="681691FE" w14:textId="77777777" w:rsidR="00EB6197" w:rsidRDefault="00EB6197" w:rsidP="00CC39CC">
      <w:pPr>
        <w:pStyle w:val="Hilsen"/>
        <w:keepNext w:val="0"/>
        <w:tabs>
          <w:tab w:val="left" w:pos="3289"/>
        </w:tabs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CC39CC" w14:paraId="7178993F" w14:textId="77777777" w:rsidTr="006C20B2">
        <w:tc>
          <w:tcPr>
            <w:tcW w:w="8346" w:type="dxa"/>
            <w:shd w:val="clear" w:color="auto" w:fill="D9D9D9" w:themeFill="background1" w:themeFillShade="D9"/>
          </w:tcPr>
          <w:p w14:paraId="44EBABF1" w14:textId="4BE7AF13" w:rsidR="00CC39CC" w:rsidRPr="009E48EF" w:rsidRDefault="0078066D" w:rsidP="00EA08BB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t xml:space="preserve">Lost person </w:t>
            </w:r>
            <w:proofErr w:type="spellStart"/>
            <w:r>
              <w:rPr>
                <w:b/>
              </w:rPr>
              <w:t>behaviour</w:t>
            </w:r>
            <w:proofErr w:type="spellEnd"/>
          </w:p>
        </w:tc>
        <w:tc>
          <w:tcPr>
            <w:tcW w:w="1282" w:type="dxa"/>
            <w:shd w:val="clear" w:color="auto" w:fill="D9D9D9" w:themeFill="background1" w:themeFillShade="D9"/>
          </w:tcPr>
          <w:p w14:paraId="20302142" w14:textId="77777777" w:rsidR="00CC39CC" w:rsidRPr="009E48EF" w:rsidRDefault="00CC39CC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78066D" w14:paraId="12A7CE4E" w14:textId="77777777" w:rsidTr="00EC371C">
        <w:tc>
          <w:tcPr>
            <w:tcW w:w="8346" w:type="dxa"/>
          </w:tcPr>
          <w:p w14:paraId="429FA3DD" w14:textId="4A92BCF8" w:rsidR="0078066D" w:rsidRDefault="0078066D" w:rsidP="00210D57">
            <w:pPr>
              <w:pStyle w:val="Hilsen"/>
              <w:keepNext w:val="0"/>
              <w:tabs>
                <w:tab w:val="left" w:pos="3289"/>
              </w:tabs>
            </w:pPr>
            <w:r>
              <w:t xml:space="preserve">Anskaffet bok Lost person </w:t>
            </w:r>
            <w:proofErr w:type="spellStart"/>
            <w:r>
              <w:t>behaviour</w:t>
            </w:r>
            <w:proofErr w:type="spellEnd"/>
            <w:r>
              <w:t xml:space="preserve"> </w:t>
            </w:r>
            <w:r w:rsidR="00210D57">
              <w:t>og</w:t>
            </w:r>
            <w:r>
              <w:t xml:space="preserve"> lastet ned appen til denne</w:t>
            </w:r>
          </w:p>
        </w:tc>
        <w:tc>
          <w:tcPr>
            <w:tcW w:w="1282" w:type="dxa"/>
          </w:tcPr>
          <w:p w14:paraId="015E1DBF" w14:textId="77777777" w:rsidR="0078066D" w:rsidRPr="009E48EF" w:rsidRDefault="0078066D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78066D" w14:paraId="422D9EBF" w14:textId="77777777" w:rsidTr="00EC371C">
        <w:tc>
          <w:tcPr>
            <w:tcW w:w="8346" w:type="dxa"/>
          </w:tcPr>
          <w:p w14:paraId="78D5B536" w14:textId="730BF781" w:rsidR="0078066D" w:rsidRDefault="0078066D" w:rsidP="00210D57">
            <w:pPr>
              <w:pStyle w:val="Hilsen"/>
              <w:keepNext w:val="0"/>
              <w:tabs>
                <w:tab w:val="left" w:pos="3289"/>
              </w:tabs>
            </w:pPr>
            <w:r>
              <w:t xml:space="preserve">Gjort seg kjent med det overordnede innholdet i boken, </w:t>
            </w:r>
            <w:r w:rsidR="00210D57">
              <w:t>og</w:t>
            </w:r>
            <w:r>
              <w:t xml:space="preserve"> organiseringen i appen</w:t>
            </w:r>
          </w:p>
        </w:tc>
        <w:tc>
          <w:tcPr>
            <w:tcW w:w="1282" w:type="dxa"/>
          </w:tcPr>
          <w:p w14:paraId="3995C830" w14:textId="77777777" w:rsidR="0078066D" w:rsidRPr="009E48EF" w:rsidRDefault="0078066D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EC371C" w14:paraId="7203EECF" w14:textId="77777777" w:rsidTr="00EC371C">
        <w:tc>
          <w:tcPr>
            <w:tcW w:w="8346" w:type="dxa"/>
          </w:tcPr>
          <w:p w14:paraId="3A9BEF89" w14:textId="77777777" w:rsidR="00EC371C" w:rsidRDefault="00EC371C" w:rsidP="00EC371C">
            <w:pPr>
              <w:pStyle w:val="Hilsen"/>
              <w:keepNext w:val="0"/>
              <w:tabs>
                <w:tab w:val="left" w:pos="3289"/>
              </w:tabs>
            </w:pPr>
            <w:r>
              <w:t>Kommentar:</w:t>
            </w:r>
          </w:p>
          <w:p w14:paraId="0B41391C" w14:textId="77777777" w:rsidR="00EC371C" w:rsidRDefault="00EC371C" w:rsidP="00EC371C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  <w:p w14:paraId="60388E95" w14:textId="77777777" w:rsidR="00EC371C" w:rsidRDefault="00EC371C" w:rsidP="00EC371C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</w:tc>
        <w:tc>
          <w:tcPr>
            <w:tcW w:w="1282" w:type="dxa"/>
          </w:tcPr>
          <w:p w14:paraId="74C2D8CC" w14:textId="77777777" w:rsidR="00EC371C" w:rsidRPr="009E48EF" w:rsidRDefault="00EC371C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C1090B" w14:paraId="3DDBD49E" w14:textId="77777777" w:rsidTr="00C1090B">
        <w:tc>
          <w:tcPr>
            <w:tcW w:w="8346" w:type="dxa"/>
          </w:tcPr>
          <w:p w14:paraId="1BED8033" w14:textId="17ACEDF3" w:rsidR="00C1090B" w:rsidRDefault="00C1090B" w:rsidP="00EC371C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vAlign w:val="center"/>
          </w:tcPr>
          <w:p w14:paraId="015BE7E4" w14:textId="77777777" w:rsidR="00C1090B" w:rsidRPr="009E48EF" w:rsidRDefault="00C1090B" w:rsidP="00C1090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14:paraId="3578937B" w14:textId="77777777" w:rsidR="006C20B2" w:rsidRDefault="006C20B2" w:rsidP="00C1090B">
      <w:pPr>
        <w:rPr>
          <w:szCs w:val="20"/>
        </w:rPr>
      </w:pPr>
    </w:p>
    <w:p w14:paraId="6DBEB211" w14:textId="77777777" w:rsidR="00EB6197" w:rsidRDefault="00EB6197" w:rsidP="004052BB">
      <w:pPr>
        <w:ind w:left="1065"/>
        <w:rPr>
          <w:szCs w:val="20"/>
        </w:rPr>
      </w:pPr>
    </w:p>
    <w:p w14:paraId="089D9A21" w14:textId="77777777" w:rsidR="0098259B" w:rsidRDefault="0098259B" w:rsidP="00D51BCA">
      <w:pPr>
        <w:rPr>
          <w:b/>
          <w:bCs/>
        </w:rPr>
      </w:pPr>
    </w:p>
    <w:p w14:paraId="11EE937E" w14:textId="77777777" w:rsidR="00E90596" w:rsidRPr="0098259B" w:rsidRDefault="00E90596" w:rsidP="0098259B">
      <w:pPr>
        <w:rPr>
          <w:b/>
          <w:bCs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4990"/>
      </w:tblGrid>
      <w:tr w:rsidR="00FA1C95" w14:paraId="433C6DAB" w14:textId="77777777" w:rsidTr="00EA08BB">
        <w:tc>
          <w:tcPr>
            <w:tcW w:w="1809" w:type="dxa"/>
          </w:tcPr>
          <w:p w14:paraId="089D132E" w14:textId="77777777" w:rsidR="00FA1C95" w:rsidRDefault="00FA1C95" w:rsidP="008D35F5">
            <w:pPr>
              <w:jc w:val="both"/>
            </w:pPr>
            <w:r>
              <w:t>Kontrollert av:</w:t>
            </w:r>
          </w:p>
        </w:tc>
        <w:tc>
          <w:tcPr>
            <w:tcW w:w="4990" w:type="dxa"/>
            <w:tcBorders>
              <w:bottom w:val="single" w:sz="4" w:space="0" w:color="auto"/>
            </w:tcBorders>
          </w:tcPr>
          <w:p w14:paraId="0CF58D5A" w14:textId="77777777" w:rsidR="00FA1C95" w:rsidRDefault="00FA1C95" w:rsidP="008D35F5">
            <w:pPr>
              <w:jc w:val="both"/>
            </w:pPr>
          </w:p>
        </w:tc>
      </w:tr>
      <w:tr w:rsidR="00FA1C95" w14:paraId="5DAC75A0" w14:textId="77777777" w:rsidTr="00EA08BB">
        <w:tc>
          <w:tcPr>
            <w:tcW w:w="1809" w:type="dxa"/>
          </w:tcPr>
          <w:p w14:paraId="004806E7" w14:textId="77777777" w:rsidR="00FA1C95" w:rsidRPr="008D35F5" w:rsidRDefault="00FA1C95" w:rsidP="008D35F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90" w:type="dxa"/>
            <w:tcBorders>
              <w:top w:val="single" w:sz="4" w:space="0" w:color="auto"/>
            </w:tcBorders>
          </w:tcPr>
          <w:p w14:paraId="663D6DDC" w14:textId="77777777" w:rsidR="00FA1C95" w:rsidRPr="008D35F5" w:rsidRDefault="00EA08BB" w:rsidP="008D35F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  <w:r w:rsidR="00FA1C95" w:rsidRPr="008D35F5">
              <w:rPr>
                <w:sz w:val="16"/>
                <w:szCs w:val="16"/>
              </w:rPr>
              <w:t>Navn / sign</w:t>
            </w:r>
            <w:r w:rsidR="008D35F5">
              <w:rPr>
                <w:sz w:val="16"/>
                <w:szCs w:val="16"/>
              </w:rPr>
              <w:t>atur</w:t>
            </w:r>
          </w:p>
        </w:tc>
      </w:tr>
      <w:tr w:rsidR="00FA1C95" w14:paraId="13B581D2" w14:textId="77777777" w:rsidTr="00EA08BB">
        <w:tc>
          <w:tcPr>
            <w:tcW w:w="1809" w:type="dxa"/>
          </w:tcPr>
          <w:p w14:paraId="3C296825" w14:textId="77777777" w:rsidR="00FA1C95" w:rsidRDefault="00FA1C95" w:rsidP="008D35F5">
            <w:pPr>
              <w:jc w:val="both"/>
            </w:pPr>
          </w:p>
        </w:tc>
        <w:tc>
          <w:tcPr>
            <w:tcW w:w="4990" w:type="dxa"/>
          </w:tcPr>
          <w:p w14:paraId="1B8D384C" w14:textId="77777777" w:rsidR="00FA1C95" w:rsidRDefault="00FA1C95" w:rsidP="008D35F5">
            <w:pPr>
              <w:jc w:val="both"/>
            </w:pPr>
          </w:p>
        </w:tc>
      </w:tr>
      <w:tr w:rsidR="00FA1C95" w14:paraId="4729E9B9" w14:textId="77777777" w:rsidTr="00EA08BB">
        <w:tc>
          <w:tcPr>
            <w:tcW w:w="1809" w:type="dxa"/>
          </w:tcPr>
          <w:p w14:paraId="35421055" w14:textId="77777777" w:rsidR="00FA1C95" w:rsidRDefault="00FA1C95" w:rsidP="008D35F5">
            <w:pPr>
              <w:jc w:val="both"/>
            </w:pPr>
            <w:r>
              <w:t>Sted/dato:</w:t>
            </w:r>
          </w:p>
        </w:tc>
        <w:tc>
          <w:tcPr>
            <w:tcW w:w="4990" w:type="dxa"/>
            <w:tcBorders>
              <w:bottom w:val="single" w:sz="4" w:space="0" w:color="auto"/>
            </w:tcBorders>
          </w:tcPr>
          <w:p w14:paraId="42796BD0" w14:textId="77777777" w:rsidR="008D35F5" w:rsidRDefault="008D35F5" w:rsidP="008D35F5">
            <w:pPr>
              <w:jc w:val="both"/>
            </w:pPr>
          </w:p>
        </w:tc>
      </w:tr>
    </w:tbl>
    <w:p w14:paraId="2DF82BE9" w14:textId="77777777" w:rsidR="004052BB" w:rsidRDefault="004052BB" w:rsidP="008D35F5"/>
    <w:sectPr w:rsidR="004052BB" w:rsidSect="00EA08BB">
      <w:type w:val="continuous"/>
      <w:pgSz w:w="11906" w:h="16838" w:code="9"/>
      <w:pgMar w:top="851" w:right="1134" w:bottom="851" w:left="1134" w:header="709" w:footer="67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3C7C" w14:textId="77777777" w:rsidR="00EC2460" w:rsidRDefault="00EC2460">
      <w:r>
        <w:separator/>
      </w:r>
    </w:p>
  </w:endnote>
  <w:endnote w:type="continuationSeparator" w:id="0">
    <w:p w14:paraId="07F988D8" w14:textId="77777777" w:rsidR="00EC2460" w:rsidRDefault="00EC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1C347" w14:textId="77777777" w:rsidR="006E6837" w:rsidRDefault="006E683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F1705" w14:textId="4113C445" w:rsidR="003270AA" w:rsidRDefault="003270AA" w:rsidP="008B2C91">
    <w:pPr>
      <w:pStyle w:val="Bunntekst"/>
      <w:tabs>
        <w:tab w:val="left" w:pos="3289"/>
        <w:tab w:val="left" w:pos="6606"/>
        <w:tab w:val="right" w:pos="9638"/>
      </w:tabs>
    </w:pPr>
    <w:r>
      <w:tab/>
    </w:r>
    <w:r>
      <w:tab/>
    </w:r>
    <w:r>
      <w:tab/>
      <w:t xml:space="preserve">Side </w:t>
    </w:r>
    <w:r w:rsidR="00EA3A45">
      <w:fldChar w:fldCharType="begin"/>
    </w:r>
    <w:r>
      <w:instrText xml:space="preserve"> PAGE  \* Arabic  \* MERGEFORMAT </w:instrText>
    </w:r>
    <w:r w:rsidR="00EA3A45">
      <w:fldChar w:fldCharType="separate"/>
    </w:r>
    <w:r w:rsidR="00DB1A99">
      <w:rPr>
        <w:noProof/>
      </w:rPr>
      <w:t>2</w:t>
    </w:r>
    <w:r w:rsidR="00EA3A45">
      <w:rPr>
        <w:noProof/>
      </w:rPr>
      <w:fldChar w:fldCharType="end"/>
    </w:r>
    <w:r>
      <w:t>/</w:t>
    </w:r>
    <w:fldSimple w:instr=" NUMPAGES  \* Arabic  \* MERGEFORMAT ">
      <w:r w:rsidR="00DB1A99">
        <w:rPr>
          <w:noProof/>
        </w:rPr>
        <w:t>2</w:t>
      </w:r>
    </w:fldSimple>
  </w:p>
  <w:p w14:paraId="6AB3031D" w14:textId="77777777" w:rsidR="003270AA" w:rsidRDefault="003270AA" w:rsidP="008B2C91">
    <w:pPr>
      <w:pStyle w:val="Bunntekst"/>
      <w:tabs>
        <w:tab w:val="left" w:pos="3289"/>
        <w:tab w:val="left" w:pos="6606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dashSmallGap" w:sz="4" w:space="0" w:color="auto"/>
      </w:tblBorders>
      <w:tblLayout w:type="fixed"/>
      <w:tblLook w:val="0000" w:firstRow="0" w:lastRow="0" w:firstColumn="0" w:lastColumn="0" w:noHBand="0" w:noVBand="0"/>
    </w:tblPr>
    <w:tblGrid>
      <w:gridCol w:w="3227"/>
      <w:gridCol w:w="1843"/>
      <w:gridCol w:w="2126"/>
      <w:gridCol w:w="2693"/>
    </w:tblGrid>
    <w:tr w:rsidR="00AE318D" w:rsidRPr="00130546" w14:paraId="67435934" w14:textId="77777777" w:rsidTr="008F3BE5">
      <w:trPr>
        <w:trHeight w:val="880"/>
      </w:trPr>
      <w:tc>
        <w:tcPr>
          <w:tcW w:w="3227" w:type="dxa"/>
          <w:tcMar>
            <w:top w:w="113" w:type="dxa"/>
          </w:tcMar>
        </w:tcPr>
        <w:p w14:paraId="6525C1CF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0" w:name="BT_1"/>
          <w:r w:rsidRPr="00130546">
            <w:rPr>
              <w:b/>
              <w:sz w:val="12"/>
              <w:szCs w:val="12"/>
              <w:lang w:eastAsia="nb-NO"/>
            </w:rPr>
            <w:t>POLITIHØGSKOLEN</w:t>
          </w:r>
          <w:bookmarkEnd w:id="0"/>
        </w:p>
        <w:p w14:paraId="74891942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1" w:name="BT_11"/>
          <w:r w:rsidRPr="00130546">
            <w:rPr>
              <w:sz w:val="12"/>
              <w:szCs w:val="12"/>
              <w:lang w:eastAsia="nb-NO"/>
            </w:rPr>
            <w:t>Pb.5027 Majorstuen, 0301 Oslo</w:t>
          </w:r>
        </w:p>
        <w:p w14:paraId="4A9AEADE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Slemdalsveien 5</w:t>
          </w:r>
        </w:p>
        <w:p w14:paraId="34312416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proofErr w:type="spellStart"/>
          <w:r w:rsidRPr="00130546">
            <w:rPr>
              <w:sz w:val="12"/>
              <w:szCs w:val="12"/>
              <w:lang w:eastAsia="nb-NO"/>
            </w:rPr>
            <w:t>Tlf</w:t>
          </w:r>
          <w:proofErr w:type="spellEnd"/>
          <w:r w:rsidRPr="00130546">
            <w:rPr>
              <w:sz w:val="12"/>
              <w:szCs w:val="12"/>
              <w:lang w:eastAsia="nb-NO"/>
            </w:rPr>
            <w:t>: 23 19 99 00 /Faks: 23 19 99 01</w:t>
          </w:r>
        </w:p>
        <w:p w14:paraId="5C4226DF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 xml:space="preserve">Org. </w:t>
          </w:r>
          <w:proofErr w:type="spellStart"/>
          <w:r w:rsidRPr="00130546">
            <w:rPr>
              <w:sz w:val="12"/>
              <w:szCs w:val="12"/>
              <w:lang w:eastAsia="nb-NO"/>
            </w:rPr>
            <w:t>nr</w:t>
          </w:r>
          <w:proofErr w:type="spellEnd"/>
          <w:r w:rsidRPr="00130546">
            <w:rPr>
              <w:sz w:val="12"/>
              <w:szCs w:val="12"/>
              <w:lang w:eastAsia="nb-NO"/>
            </w:rPr>
            <w:t>: 974 761 017 / Giro: 7694.05.08335</w:t>
          </w:r>
        </w:p>
        <w:p w14:paraId="70DA32C4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hyperlink r:id="rId1" w:history="1">
            <w:r w:rsidRPr="00130546">
              <w:rPr>
                <w:color w:val="0000FF"/>
                <w:sz w:val="12"/>
                <w:szCs w:val="12"/>
                <w:u w:val="single"/>
                <w:lang w:eastAsia="nb-NO"/>
              </w:rPr>
              <w:t>www.phs.no</w:t>
            </w:r>
          </w:hyperlink>
          <w:r w:rsidRPr="00130546">
            <w:rPr>
              <w:sz w:val="12"/>
              <w:szCs w:val="12"/>
              <w:lang w:eastAsia="nb-NO"/>
            </w:rPr>
            <w:t xml:space="preserve"> /postmottak@phs.no</w:t>
          </w:r>
          <w:bookmarkEnd w:id="1"/>
        </w:p>
      </w:tc>
      <w:tc>
        <w:tcPr>
          <w:tcW w:w="1843" w:type="dxa"/>
          <w:tcMar>
            <w:top w:w="113" w:type="dxa"/>
          </w:tcMar>
        </w:tcPr>
        <w:p w14:paraId="7DDA8FC5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2" w:name="BT_2"/>
          <w:r w:rsidRPr="00130546">
            <w:rPr>
              <w:b/>
              <w:sz w:val="12"/>
              <w:szCs w:val="12"/>
              <w:lang w:eastAsia="nb-NO"/>
            </w:rPr>
            <w:t>Avdeling Bodø</w:t>
          </w:r>
          <w:bookmarkEnd w:id="2"/>
        </w:p>
        <w:p w14:paraId="44CA8176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3" w:name="BT_22"/>
          <w:r w:rsidRPr="00130546">
            <w:rPr>
              <w:sz w:val="12"/>
              <w:szCs w:val="12"/>
              <w:lang w:eastAsia="nb-NO"/>
            </w:rPr>
            <w:t>Pb. 6004, 8002 Bodø</w:t>
          </w:r>
        </w:p>
        <w:p w14:paraId="27D56050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proofErr w:type="spellStart"/>
          <w:r w:rsidRPr="00130546">
            <w:rPr>
              <w:sz w:val="12"/>
              <w:szCs w:val="12"/>
              <w:lang w:eastAsia="nb-NO"/>
            </w:rPr>
            <w:t>Slekkåsveien</w:t>
          </w:r>
          <w:proofErr w:type="spellEnd"/>
          <w:r w:rsidRPr="00130546">
            <w:rPr>
              <w:sz w:val="12"/>
              <w:szCs w:val="12"/>
              <w:lang w:eastAsia="nb-NO"/>
            </w:rPr>
            <w:t xml:space="preserve"> 1</w:t>
          </w:r>
        </w:p>
        <w:p w14:paraId="3FDCABBD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proofErr w:type="spellStart"/>
          <w:r w:rsidRPr="00130546">
            <w:rPr>
              <w:sz w:val="12"/>
              <w:szCs w:val="12"/>
              <w:lang w:eastAsia="nb-NO"/>
            </w:rPr>
            <w:t>Tlf</w:t>
          </w:r>
          <w:proofErr w:type="spellEnd"/>
          <w:r w:rsidRPr="00130546">
            <w:rPr>
              <w:sz w:val="12"/>
              <w:szCs w:val="12"/>
              <w:lang w:eastAsia="nb-NO"/>
            </w:rPr>
            <w:t>: 75 58 80 00</w:t>
          </w:r>
        </w:p>
        <w:p w14:paraId="0FB540DD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75 58 80 30</w:t>
          </w:r>
          <w:bookmarkEnd w:id="3"/>
        </w:p>
      </w:tc>
      <w:tc>
        <w:tcPr>
          <w:tcW w:w="2126" w:type="dxa"/>
          <w:tcMar>
            <w:top w:w="113" w:type="dxa"/>
          </w:tcMar>
        </w:tcPr>
        <w:p w14:paraId="37861189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4" w:name="BT_3"/>
          <w:r w:rsidRPr="00130546">
            <w:rPr>
              <w:b/>
              <w:sz w:val="12"/>
              <w:szCs w:val="12"/>
              <w:lang w:eastAsia="nb-NO"/>
            </w:rPr>
            <w:t>Utdanningssenter Kongsvinger</w:t>
          </w:r>
          <w:bookmarkEnd w:id="4"/>
        </w:p>
        <w:p w14:paraId="2D5B97E7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5" w:name="BT_33"/>
          <w:r w:rsidRPr="00130546">
            <w:rPr>
              <w:sz w:val="12"/>
              <w:szCs w:val="12"/>
              <w:lang w:eastAsia="nb-NO"/>
            </w:rPr>
            <w:t>Pb. 100, 2201 Kongsvinger</w:t>
          </w:r>
        </w:p>
        <w:p w14:paraId="2DDF384F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proofErr w:type="spellStart"/>
          <w:r w:rsidRPr="00130546">
            <w:rPr>
              <w:sz w:val="12"/>
              <w:szCs w:val="12"/>
              <w:lang w:eastAsia="nb-NO"/>
            </w:rPr>
            <w:t>Motjernsvegen</w:t>
          </w:r>
          <w:proofErr w:type="spellEnd"/>
        </w:p>
        <w:p w14:paraId="677FFBCC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proofErr w:type="spellStart"/>
          <w:r w:rsidRPr="00130546">
            <w:rPr>
              <w:sz w:val="12"/>
              <w:szCs w:val="12"/>
              <w:lang w:eastAsia="nb-NO"/>
            </w:rPr>
            <w:t>Tlf</w:t>
          </w:r>
          <w:proofErr w:type="spellEnd"/>
          <w:r w:rsidRPr="00130546">
            <w:rPr>
              <w:sz w:val="12"/>
              <w:szCs w:val="12"/>
              <w:lang w:eastAsia="nb-NO"/>
            </w:rPr>
            <w:t>: 62 82 59 00</w:t>
          </w:r>
        </w:p>
        <w:p w14:paraId="33EBBDCB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62 82 59 50</w:t>
          </w:r>
          <w:bookmarkEnd w:id="5"/>
        </w:p>
      </w:tc>
      <w:tc>
        <w:tcPr>
          <w:tcW w:w="2693" w:type="dxa"/>
          <w:tcMar>
            <w:top w:w="113" w:type="dxa"/>
          </w:tcMar>
        </w:tcPr>
        <w:p w14:paraId="75DCD1CF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6" w:name="BT_4"/>
          <w:r w:rsidRPr="00130546">
            <w:rPr>
              <w:b/>
              <w:sz w:val="12"/>
              <w:szCs w:val="12"/>
              <w:lang w:eastAsia="nb-NO"/>
            </w:rPr>
            <w:t>Justissektorens kurs- og øvingssenter</w:t>
          </w:r>
          <w:r>
            <w:rPr>
              <w:b/>
              <w:sz w:val="12"/>
              <w:szCs w:val="12"/>
              <w:lang w:eastAsia="nb-NO"/>
            </w:rPr>
            <w:t xml:space="preserve"> </w:t>
          </w:r>
          <w:r w:rsidRPr="00130546">
            <w:rPr>
              <w:b/>
              <w:sz w:val="12"/>
              <w:szCs w:val="12"/>
              <w:lang w:eastAsia="nb-NO"/>
            </w:rPr>
            <w:t>Avdeling Stavern</w:t>
          </w:r>
          <w:bookmarkEnd w:id="6"/>
        </w:p>
        <w:p w14:paraId="3369F3D4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7" w:name="BT_44"/>
          <w:r w:rsidRPr="00130546">
            <w:rPr>
              <w:sz w:val="12"/>
              <w:szCs w:val="12"/>
              <w:lang w:eastAsia="nb-NO"/>
            </w:rPr>
            <w:t>Pb. 204, 3291 Stavern</w:t>
          </w:r>
        </w:p>
        <w:p w14:paraId="02BBC8C9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Fredriksvern Verft</w:t>
          </w:r>
        </w:p>
        <w:p w14:paraId="79128668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proofErr w:type="spellStart"/>
          <w:r w:rsidRPr="00130546">
            <w:rPr>
              <w:sz w:val="12"/>
              <w:szCs w:val="12"/>
              <w:lang w:eastAsia="nb-NO"/>
            </w:rPr>
            <w:t>Tlf</w:t>
          </w:r>
          <w:proofErr w:type="spellEnd"/>
          <w:r w:rsidRPr="00130546">
            <w:rPr>
              <w:sz w:val="12"/>
              <w:szCs w:val="12"/>
              <w:lang w:eastAsia="nb-NO"/>
            </w:rPr>
            <w:t>: 33 13 43 00</w:t>
          </w:r>
        </w:p>
        <w:p w14:paraId="56BB373F" w14:textId="77777777"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33 13 43 02</w:t>
          </w:r>
          <w:bookmarkEnd w:id="7"/>
        </w:p>
      </w:tc>
    </w:tr>
  </w:tbl>
  <w:p w14:paraId="1DC2209F" w14:textId="77777777" w:rsidR="00755809" w:rsidRDefault="0075580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960B0" w14:textId="77777777" w:rsidR="00EC2460" w:rsidRDefault="00EC2460">
      <w:r>
        <w:separator/>
      </w:r>
    </w:p>
  </w:footnote>
  <w:footnote w:type="continuationSeparator" w:id="0">
    <w:p w14:paraId="274D3118" w14:textId="77777777" w:rsidR="00EC2460" w:rsidRDefault="00EC2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537B" w14:textId="77777777" w:rsidR="006E6837" w:rsidRDefault="006E683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99BC1" w14:textId="77777777" w:rsidR="006E6837" w:rsidRDefault="006E683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81AE" w14:textId="671AA9F8" w:rsidR="003270AA" w:rsidRDefault="00B56715">
    <w:pPr>
      <w:pStyle w:val="Topptekst"/>
    </w:pPr>
    <w:r>
      <w:rPr>
        <w:noProof/>
        <w:lang w:eastAsia="nb-NO"/>
      </w:rPr>
      <mc:AlternateContent>
        <mc:Choice Requires="wps">
          <w:drawing>
            <wp:anchor distT="4294967295" distB="4294967295" distL="114300" distR="114300" simplePos="0" relativeHeight="251657216" behindDoc="1" locked="0" layoutInCell="1" allowOverlap="1" wp14:anchorId="04200DF4" wp14:editId="5CC3FF70">
              <wp:simplePos x="0" y="0"/>
              <wp:positionH relativeFrom="page">
                <wp:posOffset>723900</wp:posOffset>
              </wp:positionH>
              <wp:positionV relativeFrom="page">
                <wp:posOffset>1800224</wp:posOffset>
              </wp:positionV>
              <wp:extent cx="6124575" cy="0"/>
              <wp:effectExtent l="0" t="0" r="0" b="19050"/>
              <wp:wrapNone/>
              <wp:docPr id="4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79A25B" id="Line 12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7pt,141.75pt" to="539.25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" strokeweight=".5pt">
              <v:stroke dashstyle="dash"/>
              <w10:wrap anchorx="page" anchory="page"/>
            </v:line>
          </w:pict>
        </mc:Fallback>
      </mc:AlternateContent>
    </w:r>
    <w:r w:rsidR="003270AA">
      <w:rPr>
        <w:noProof/>
        <w:lang w:eastAsia="nb-NO"/>
      </w:rPr>
      <w:drawing>
        <wp:inline distT="0" distB="0" distL="0" distR="0" wp14:anchorId="662B558F" wp14:editId="277E420A">
          <wp:extent cx="3931920" cy="624840"/>
          <wp:effectExtent l="19050" t="0" r="0" b="0"/>
          <wp:docPr id="2" name="Bilde 0" descr="Pol_Politihogskolen_logo_s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l_Politihogskolen_logo_sor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31920" cy="624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966CE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33328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CAE79B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320130E"/>
    <w:multiLevelType w:val="hybridMultilevel"/>
    <w:tmpl w:val="5268FA2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531132"/>
    <w:multiLevelType w:val="multilevel"/>
    <w:tmpl w:val="D1066804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C1F3DCC"/>
    <w:multiLevelType w:val="hybridMultilevel"/>
    <w:tmpl w:val="FD02DA5C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33D9D"/>
    <w:multiLevelType w:val="hybridMultilevel"/>
    <w:tmpl w:val="CE7C06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73F0B"/>
    <w:multiLevelType w:val="hybridMultilevel"/>
    <w:tmpl w:val="D8F496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B387B"/>
    <w:multiLevelType w:val="multilevel"/>
    <w:tmpl w:val="EF30BEA8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16B71181"/>
    <w:multiLevelType w:val="hybridMultilevel"/>
    <w:tmpl w:val="FEA6BBD6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1B0A0314"/>
    <w:multiLevelType w:val="hybridMultilevel"/>
    <w:tmpl w:val="1836338E"/>
    <w:lvl w:ilvl="0" w:tplc="1AF6BF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97F0A"/>
    <w:multiLevelType w:val="hybridMultilevel"/>
    <w:tmpl w:val="FE26C46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DC3588"/>
    <w:multiLevelType w:val="hybridMultilevel"/>
    <w:tmpl w:val="A8149F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CF3"/>
    <w:multiLevelType w:val="hybridMultilevel"/>
    <w:tmpl w:val="D3702CB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B830F7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49219C"/>
    <w:multiLevelType w:val="multilevel"/>
    <w:tmpl w:val="CB0ADC96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2E235B4"/>
    <w:multiLevelType w:val="hybridMultilevel"/>
    <w:tmpl w:val="FB76812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466AFE"/>
    <w:multiLevelType w:val="hybridMultilevel"/>
    <w:tmpl w:val="394A500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E51AA"/>
    <w:multiLevelType w:val="multilevel"/>
    <w:tmpl w:val="0C928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25F8D"/>
    <w:multiLevelType w:val="hybridMultilevel"/>
    <w:tmpl w:val="BA3636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16F31"/>
    <w:multiLevelType w:val="hybridMultilevel"/>
    <w:tmpl w:val="D442941C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8E3B71"/>
    <w:multiLevelType w:val="multilevel"/>
    <w:tmpl w:val="2AC42E4A"/>
    <w:lvl w:ilvl="0">
      <w:start w:val="1"/>
      <w:numFmt w:val="bullet"/>
      <w:pStyle w:val="Punktliste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pStyle w:val="Punktliste2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pStyle w:val="Punktliste3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  <w:sz w:val="24"/>
      </w:rPr>
    </w:lvl>
    <w:lvl w:ilvl="3">
      <w:start w:val="1"/>
      <w:numFmt w:val="bullet"/>
      <w:pStyle w:val="Punktliste4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pStyle w:val="Punktliste5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0CB0053"/>
    <w:multiLevelType w:val="hybridMultilevel"/>
    <w:tmpl w:val="3B6AE18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A4BC6"/>
    <w:multiLevelType w:val="hybridMultilevel"/>
    <w:tmpl w:val="63AE72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3A1B7C"/>
    <w:multiLevelType w:val="hybridMultilevel"/>
    <w:tmpl w:val="1354DD0E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F7CEF"/>
    <w:multiLevelType w:val="multilevel"/>
    <w:tmpl w:val="28DA91E2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170" w:firstLine="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4F8039F9"/>
    <w:multiLevelType w:val="hybridMultilevel"/>
    <w:tmpl w:val="6D723610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33677"/>
    <w:multiLevelType w:val="multilevel"/>
    <w:tmpl w:val="2E909BCE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5BBE48E8"/>
    <w:multiLevelType w:val="hybridMultilevel"/>
    <w:tmpl w:val="61D23FF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34653"/>
    <w:multiLevelType w:val="hybridMultilevel"/>
    <w:tmpl w:val="4A10AE96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5F35320C"/>
    <w:multiLevelType w:val="hybridMultilevel"/>
    <w:tmpl w:val="7C94A9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397677"/>
    <w:multiLevelType w:val="hybridMultilevel"/>
    <w:tmpl w:val="10EC9132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473"/>
    <w:multiLevelType w:val="hybridMultilevel"/>
    <w:tmpl w:val="1F7C2F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35EF5"/>
    <w:multiLevelType w:val="hybridMultilevel"/>
    <w:tmpl w:val="6A7A4F2A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6AFF1498"/>
    <w:multiLevelType w:val="hybridMultilevel"/>
    <w:tmpl w:val="0988250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741DB3"/>
    <w:multiLevelType w:val="hybridMultilevel"/>
    <w:tmpl w:val="091842E6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055276">
    <w:abstractNumId w:val="21"/>
  </w:num>
  <w:num w:numId="2" w16cid:durableId="1083919130">
    <w:abstractNumId w:val="21"/>
  </w:num>
  <w:num w:numId="3" w16cid:durableId="1010259010">
    <w:abstractNumId w:val="2"/>
  </w:num>
  <w:num w:numId="4" w16cid:durableId="708458529">
    <w:abstractNumId w:val="2"/>
  </w:num>
  <w:num w:numId="5" w16cid:durableId="772867621">
    <w:abstractNumId w:val="21"/>
  </w:num>
  <w:num w:numId="6" w16cid:durableId="248926822">
    <w:abstractNumId w:val="2"/>
  </w:num>
  <w:num w:numId="7" w16cid:durableId="1304113610">
    <w:abstractNumId w:val="1"/>
  </w:num>
  <w:num w:numId="8" w16cid:durableId="2124761066">
    <w:abstractNumId w:val="0"/>
  </w:num>
  <w:num w:numId="9" w16cid:durableId="812601140">
    <w:abstractNumId w:val="25"/>
  </w:num>
  <w:num w:numId="10" w16cid:durableId="1593976917">
    <w:abstractNumId w:val="27"/>
  </w:num>
  <w:num w:numId="11" w16cid:durableId="1594893752">
    <w:abstractNumId w:val="15"/>
  </w:num>
  <w:num w:numId="12" w16cid:durableId="1483424853">
    <w:abstractNumId w:val="4"/>
  </w:num>
  <w:num w:numId="13" w16cid:durableId="1956987348">
    <w:abstractNumId w:val="8"/>
  </w:num>
  <w:num w:numId="14" w16cid:durableId="417794413">
    <w:abstractNumId w:val="3"/>
  </w:num>
  <w:num w:numId="15" w16cid:durableId="54133523">
    <w:abstractNumId w:val="29"/>
  </w:num>
  <w:num w:numId="16" w16cid:durableId="1482037780">
    <w:abstractNumId w:val="9"/>
  </w:num>
  <w:num w:numId="17" w16cid:durableId="492066713">
    <w:abstractNumId w:val="33"/>
  </w:num>
  <w:num w:numId="18" w16cid:durableId="650402375">
    <w:abstractNumId w:val="11"/>
  </w:num>
  <w:num w:numId="19" w16cid:durableId="1438721054">
    <w:abstractNumId w:val="16"/>
  </w:num>
  <w:num w:numId="20" w16cid:durableId="677587402">
    <w:abstractNumId w:val="12"/>
  </w:num>
  <w:num w:numId="21" w16cid:durableId="2088963835">
    <w:abstractNumId w:val="32"/>
  </w:num>
  <w:num w:numId="22" w16cid:durableId="1563171378">
    <w:abstractNumId w:val="23"/>
  </w:num>
  <w:num w:numId="23" w16cid:durableId="2119715167">
    <w:abstractNumId w:val="6"/>
  </w:num>
  <w:num w:numId="24" w16cid:durableId="415171114">
    <w:abstractNumId w:val="19"/>
  </w:num>
  <w:num w:numId="25" w16cid:durableId="2035381141">
    <w:abstractNumId w:val="30"/>
  </w:num>
  <w:num w:numId="26" w16cid:durableId="527060756">
    <w:abstractNumId w:val="14"/>
  </w:num>
  <w:num w:numId="27" w16cid:durableId="1875460418">
    <w:abstractNumId w:val="17"/>
  </w:num>
  <w:num w:numId="28" w16cid:durableId="1426919873">
    <w:abstractNumId w:val="13"/>
  </w:num>
  <w:num w:numId="29" w16cid:durableId="1014965992">
    <w:abstractNumId w:val="7"/>
  </w:num>
  <w:num w:numId="30" w16cid:durableId="377632178">
    <w:abstractNumId w:val="34"/>
  </w:num>
  <w:num w:numId="31" w16cid:durableId="1308703650">
    <w:abstractNumId w:val="18"/>
  </w:num>
  <w:num w:numId="32" w16cid:durableId="377513039">
    <w:abstractNumId w:val="10"/>
  </w:num>
  <w:num w:numId="33" w16cid:durableId="545262479">
    <w:abstractNumId w:val="20"/>
  </w:num>
  <w:num w:numId="34" w16cid:durableId="880049229">
    <w:abstractNumId w:val="31"/>
  </w:num>
  <w:num w:numId="35" w16cid:durableId="1588729961">
    <w:abstractNumId w:val="24"/>
  </w:num>
  <w:num w:numId="36" w16cid:durableId="1428847300">
    <w:abstractNumId w:val="22"/>
  </w:num>
  <w:num w:numId="37" w16cid:durableId="1399129344">
    <w:abstractNumId w:val="35"/>
  </w:num>
  <w:num w:numId="38" w16cid:durableId="371685758">
    <w:abstractNumId w:val="26"/>
  </w:num>
  <w:num w:numId="39" w16cid:durableId="1506822485">
    <w:abstractNumId w:val="5"/>
  </w:num>
  <w:num w:numId="40" w16cid:durableId="109847908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63"/>
    <w:rsid w:val="0001033F"/>
    <w:rsid w:val="00011555"/>
    <w:rsid w:val="00013423"/>
    <w:rsid w:val="00017FBF"/>
    <w:rsid w:val="000374C3"/>
    <w:rsid w:val="0005168A"/>
    <w:rsid w:val="000527F8"/>
    <w:rsid w:val="000744E5"/>
    <w:rsid w:val="00080AEC"/>
    <w:rsid w:val="00085AC5"/>
    <w:rsid w:val="000864E4"/>
    <w:rsid w:val="000902AC"/>
    <w:rsid w:val="0009667B"/>
    <w:rsid w:val="00096F85"/>
    <w:rsid w:val="000A04EF"/>
    <w:rsid w:val="000A08C3"/>
    <w:rsid w:val="000B43A7"/>
    <w:rsid w:val="000C05CB"/>
    <w:rsid w:val="000C49EB"/>
    <w:rsid w:val="000C61FE"/>
    <w:rsid w:val="000D08AE"/>
    <w:rsid w:val="000D482E"/>
    <w:rsid w:val="000D5831"/>
    <w:rsid w:val="001170DE"/>
    <w:rsid w:val="001325E1"/>
    <w:rsid w:val="00132778"/>
    <w:rsid w:val="001401A3"/>
    <w:rsid w:val="00144274"/>
    <w:rsid w:val="00163B50"/>
    <w:rsid w:val="00167C61"/>
    <w:rsid w:val="001713B2"/>
    <w:rsid w:val="00171C29"/>
    <w:rsid w:val="001752B7"/>
    <w:rsid w:val="00176440"/>
    <w:rsid w:val="0019711D"/>
    <w:rsid w:val="001C150B"/>
    <w:rsid w:val="001C2019"/>
    <w:rsid w:val="001D132A"/>
    <w:rsid w:val="001E3947"/>
    <w:rsid w:val="001E476A"/>
    <w:rsid w:val="001E5D51"/>
    <w:rsid w:val="001F72BE"/>
    <w:rsid w:val="00210D57"/>
    <w:rsid w:val="00215DF6"/>
    <w:rsid w:val="002358CD"/>
    <w:rsid w:val="00236D7A"/>
    <w:rsid w:val="00245505"/>
    <w:rsid w:val="002459DC"/>
    <w:rsid w:val="00276987"/>
    <w:rsid w:val="002808D5"/>
    <w:rsid w:val="00281EEB"/>
    <w:rsid w:val="0028272D"/>
    <w:rsid w:val="00284DAD"/>
    <w:rsid w:val="00285C8C"/>
    <w:rsid w:val="00285CAA"/>
    <w:rsid w:val="002860AF"/>
    <w:rsid w:val="00291064"/>
    <w:rsid w:val="00293A21"/>
    <w:rsid w:val="002976BB"/>
    <w:rsid w:val="002A5995"/>
    <w:rsid w:val="002B145F"/>
    <w:rsid w:val="002B4C44"/>
    <w:rsid w:val="002C1C5F"/>
    <w:rsid w:val="002D4AB5"/>
    <w:rsid w:val="002D6CE2"/>
    <w:rsid w:val="002D7309"/>
    <w:rsid w:val="002E0CF7"/>
    <w:rsid w:val="002E6F0B"/>
    <w:rsid w:val="002F4FF7"/>
    <w:rsid w:val="002F6AF9"/>
    <w:rsid w:val="003270AA"/>
    <w:rsid w:val="0032771C"/>
    <w:rsid w:val="00344F60"/>
    <w:rsid w:val="00357D05"/>
    <w:rsid w:val="0037307F"/>
    <w:rsid w:val="00374CA8"/>
    <w:rsid w:val="003770CF"/>
    <w:rsid w:val="003803E4"/>
    <w:rsid w:val="00382A15"/>
    <w:rsid w:val="0038373E"/>
    <w:rsid w:val="0039664E"/>
    <w:rsid w:val="003A7D22"/>
    <w:rsid w:val="003C36E0"/>
    <w:rsid w:val="003C473D"/>
    <w:rsid w:val="003D1CCE"/>
    <w:rsid w:val="003E604C"/>
    <w:rsid w:val="003E6120"/>
    <w:rsid w:val="003E694C"/>
    <w:rsid w:val="003F72AE"/>
    <w:rsid w:val="0040191D"/>
    <w:rsid w:val="004052BB"/>
    <w:rsid w:val="00415FC8"/>
    <w:rsid w:val="0044460C"/>
    <w:rsid w:val="004474FC"/>
    <w:rsid w:val="00454A4D"/>
    <w:rsid w:val="00454CCF"/>
    <w:rsid w:val="004613D2"/>
    <w:rsid w:val="00465289"/>
    <w:rsid w:val="004735F1"/>
    <w:rsid w:val="00476503"/>
    <w:rsid w:val="004767E3"/>
    <w:rsid w:val="0047741D"/>
    <w:rsid w:val="004B19FF"/>
    <w:rsid w:val="004D3BD0"/>
    <w:rsid w:val="004D4858"/>
    <w:rsid w:val="004D670D"/>
    <w:rsid w:val="004E1853"/>
    <w:rsid w:val="004E7B56"/>
    <w:rsid w:val="00505402"/>
    <w:rsid w:val="00507645"/>
    <w:rsid w:val="0051545F"/>
    <w:rsid w:val="00523023"/>
    <w:rsid w:val="00525319"/>
    <w:rsid w:val="00532979"/>
    <w:rsid w:val="005357C9"/>
    <w:rsid w:val="00536CB6"/>
    <w:rsid w:val="00551E79"/>
    <w:rsid w:val="00555FFE"/>
    <w:rsid w:val="005561DA"/>
    <w:rsid w:val="00567207"/>
    <w:rsid w:val="00567A64"/>
    <w:rsid w:val="005932D9"/>
    <w:rsid w:val="005B0176"/>
    <w:rsid w:val="005B01D1"/>
    <w:rsid w:val="005B4F06"/>
    <w:rsid w:val="005C0D86"/>
    <w:rsid w:val="005C175B"/>
    <w:rsid w:val="005D51C3"/>
    <w:rsid w:val="005D7688"/>
    <w:rsid w:val="005E3F1E"/>
    <w:rsid w:val="005F72EE"/>
    <w:rsid w:val="006017FF"/>
    <w:rsid w:val="00605532"/>
    <w:rsid w:val="00635216"/>
    <w:rsid w:val="00637FEF"/>
    <w:rsid w:val="00657784"/>
    <w:rsid w:val="00675D6F"/>
    <w:rsid w:val="006760BB"/>
    <w:rsid w:val="006818FB"/>
    <w:rsid w:val="00691986"/>
    <w:rsid w:val="0069453B"/>
    <w:rsid w:val="006A17A9"/>
    <w:rsid w:val="006A2827"/>
    <w:rsid w:val="006B6F70"/>
    <w:rsid w:val="006C20B2"/>
    <w:rsid w:val="006D77CE"/>
    <w:rsid w:val="006E6837"/>
    <w:rsid w:val="006F2109"/>
    <w:rsid w:val="0070043E"/>
    <w:rsid w:val="007050CE"/>
    <w:rsid w:val="00712FF2"/>
    <w:rsid w:val="0072105C"/>
    <w:rsid w:val="00723062"/>
    <w:rsid w:val="0072681F"/>
    <w:rsid w:val="007363FB"/>
    <w:rsid w:val="00737F69"/>
    <w:rsid w:val="0074122F"/>
    <w:rsid w:val="00742317"/>
    <w:rsid w:val="007425AA"/>
    <w:rsid w:val="00745FF5"/>
    <w:rsid w:val="00753ADF"/>
    <w:rsid w:val="00755809"/>
    <w:rsid w:val="007673BD"/>
    <w:rsid w:val="0077263F"/>
    <w:rsid w:val="007765AE"/>
    <w:rsid w:val="0078066D"/>
    <w:rsid w:val="0078113F"/>
    <w:rsid w:val="007938D4"/>
    <w:rsid w:val="00797242"/>
    <w:rsid w:val="007B41CC"/>
    <w:rsid w:val="007D37EB"/>
    <w:rsid w:val="007E09D8"/>
    <w:rsid w:val="0080467D"/>
    <w:rsid w:val="00825574"/>
    <w:rsid w:val="00827256"/>
    <w:rsid w:val="00832556"/>
    <w:rsid w:val="0083675B"/>
    <w:rsid w:val="00837BE2"/>
    <w:rsid w:val="008428CF"/>
    <w:rsid w:val="0084659D"/>
    <w:rsid w:val="00862E6B"/>
    <w:rsid w:val="0086532E"/>
    <w:rsid w:val="0086619D"/>
    <w:rsid w:val="00872A4A"/>
    <w:rsid w:val="00876E35"/>
    <w:rsid w:val="008842AB"/>
    <w:rsid w:val="00892EE5"/>
    <w:rsid w:val="008936B0"/>
    <w:rsid w:val="008A272E"/>
    <w:rsid w:val="008B2C91"/>
    <w:rsid w:val="008B3EA1"/>
    <w:rsid w:val="008C5144"/>
    <w:rsid w:val="008D12D7"/>
    <w:rsid w:val="008D35F5"/>
    <w:rsid w:val="008D46E6"/>
    <w:rsid w:val="008E040A"/>
    <w:rsid w:val="008E06DD"/>
    <w:rsid w:val="00900AF2"/>
    <w:rsid w:val="00905BA0"/>
    <w:rsid w:val="00905F03"/>
    <w:rsid w:val="00911F41"/>
    <w:rsid w:val="0092034B"/>
    <w:rsid w:val="009206A9"/>
    <w:rsid w:val="00921298"/>
    <w:rsid w:val="00927F1E"/>
    <w:rsid w:val="009300B1"/>
    <w:rsid w:val="0094130F"/>
    <w:rsid w:val="009562AB"/>
    <w:rsid w:val="00965329"/>
    <w:rsid w:val="00967157"/>
    <w:rsid w:val="0098259B"/>
    <w:rsid w:val="009936CD"/>
    <w:rsid w:val="009A3F00"/>
    <w:rsid w:val="009A5353"/>
    <w:rsid w:val="009B2B1B"/>
    <w:rsid w:val="009D2F2D"/>
    <w:rsid w:val="009E1361"/>
    <w:rsid w:val="009E48EF"/>
    <w:rsid w:val="009E5036"/>
    <w:rsid w:val="009F33E2"/>
    <w:rsid w:val="009F3C55"/>
    <w:rsid w:val="009F6889"/>
    <w:rsid w:val="00A137B5"/>
    <w:rsid w:val="00A20491"/>
    <w:rsid w:val="00A207FC"/>
    <w:rsid w:val="00A21F04"/>
    <w:rsid w:val="00A31EC1"/>
    <w:rsid w:val="00A36563"/>
    <w:rsid w:val="00A36BCB"/>
    <w:rsid w:val="00A424BF"/>
    <w:rsid w:val="00A47175"/>
    <w:rsid w:val="00A531A1"/>
    <w:rsid w:val="00A568E6"/>
    <w:rsid w:val="00A63A9F"/>
    <w:rsid w:val="00A72009"/>
    <w:rsid w:val="00A75343"/>
    <w:rsid w:val="00A86F27"/>
    <w:rsid w:val="00A87980"/>
    <w:rsid w:val="00A943CA"/>
    <w:rsid w:val="00A945D3"/>
    <w:rsid w:val="00A94A55"/>
    <w:rsid w:val="00A94EE3"/>
    <w:rsid w:val="00A9676C"/>
    <w:rsid w:val="00AB263E"/>
    <w:rsid w:val="00AC0478"/>
    <w:rsid w:val="00AC5081"/>
    <w:rsid w:val="00AC6653"/>
    <w:rsid w:val="00AC7C0D"/>
    <w:rsid w:val="00AD10D9"/>
    <w:rsid w:val="00AD23BC"/>
    <w:rsid w:val="00AD6B72"/>
    <w:rsid w:val="00AD70C7"/>
    <w:rsid w:val="00AE00C8"/>
    <w:rsid w:val="00AE318D"/>
    <w:rsid w:val="00AE771B"/>
    <w:rsid w:val="00B05C1D"/>
    <w:rsid w:val="00B13F30"/>
    <w:rsid w:val="00B31200"/>
    <w:rsid w:val="00B54589"/>
    <w:rsid w:val="00B56715"/>
    <w:rsid w:val="00B60C2B"/>
    <w:rsid w:val="00B82CAB"/>
    <w:rsid w:val="00B8599E"/>
    <w:rsid w:val="00B87037"/>
    <w:rsid w:val="00B95A0E"/>
    <w:rsid w:val="00BB098E"/>
    <w:rsid w:val="00BB49FC"/>
    <w:rsid w:val="00BB6FFB"/>
    <w:rsid w:val="00BC0C37"/>
    <w:rsid w:val="00BC3C48"/>
    <w:rsid w:val="00BC576D"/>
    <w:rsid w:val="00BD688C"/>
    <w:rsid w:val="00BE4AE7"/>
    <w:rsid w:val="00BF7907"/>
    <w:rsid w:val="00C031B0"/>
    <w:rsid w:val="00C1090B"/>
    <w:rsid w:val="00C110DF"/>
    <w:rsid w:val="00C1134F"/>
    <w:rsid w:val="00C11CB1"/>
    <w:rsid w:val="00C33A0D"/>
    <w:rsid w:val="00C358C1"/>
    <w:rsid w:val="00C35D64"/>
    <w:rsid w:val="00C57424"/>
    <w:rsid w:val="00C65956"/>
    <w:rsid w:val="00C65E2B"/>
    <w:rsid w:val="00C769BE"/>
    <w:rsid w:val="00C831D3"/>
    <w:rsid w:val="00C85EA2"/>
    <w:rsid w:val="00C93BBE"/>
    <w:rsid w:val="00CB0527"/>
    <w:rsid w:val="00CC39CC"/>
    <w:rsid w:val="00CD484E"/>
    <w:rsid w:val="00CE5465"/>
    <w:rsid w:val="00D33C86"/>
    <w:rsid w:val="00D3671F"/>
    <w:rsid w:val="00D51BCA"/>
    <w:rsid w:val="00D525BE"/>
    <w:rsid w:val="00D53904"/>
    <w:rsid w:val="00D62C76"/>
    <w:rsid w:val="00D7588F"/>
    <w:rsid w:val="00D81F00"/>
    <w:rsid w:val="00D851C2"/>
    <w:rsid w:val="00D86047"/>
    <w:rsid w:val="00DA7266"/>
    <w:rsid w:val="00DB1A99"/>
    <w:rsid w:val="00DC03E5"/>
    <w:rsid w:val="00DC7859"/>
    <w:rsid w:val="00DD12EB"/>
    <w:rsid w:val="00DD151D"/>
    <w:rsid w:val="00DE407C"/>
    <w:rsid w:val="00DF2EE5"/>
    <w:rsid w:val="00DF480C"/>
    <w:rsid w:val="00DF4A51"/>
    <w:rsid w:val="00E062A1"/>
    <w:rsid w:val="00E36880"/>
    <w:rsid w:val="00E43F0D"/>
    <w:rsid w:val="00E45F9A"/>
    <w:rsid w:val="00E51548"/>
    <w:rsid w:val="00E65EF1"/>
    <w:rsid w:val="00E8267D"/>
    <w:rsid w:val="00E90596"/>
    <w:rsid w:val="00E92DDC"/>
    <w:rsid w:val="00EA08BB"/>
    <w:rsid w:val="00EA3A45"/>
    <w:rsid w:val="00EB6197"/>
    <w:rsid w:val="00EC2460"/>
    <w:rsid w:val="00EC371C"/>
    <w:rsid w:val="00EC6911"/>
    <w:rsid w:val="00ED5403"/>
    <w:rsid w:val="00EF3926"/>
    <w:rsid w:val="00F024DB"/>
    <w:rsid w:val="00F1051A"/>
    <w:rsid w:val="00F15241"/>
    <w:rsid w:val="00F1647C"/>
    <w:rsid w:val="00F16517"/>
    <w:rsid w:val="00F22767"/>
    <w:rsid w:val="00F3641C"/>
    <w:rsid w:val="00F427E2"/>
    <w:rsid w:val="00F463D4"/>
    <w:rsid w:val="00F47AA9"/>
    <w:rsid w:val="00F57678"/>
    <w:rsid w:val="00F65A3C"/>
    <w:rsid w:val="00F74528"/>
    <w:rsid w:val="00F75494"/>
    <w:rsid w:val="00F9498A"/>
    <w:rsid w:val="00FA1C95"/>
    <w:rsid w:val="00FC1867"/>
    <w:rsid w:val="00FD1F78"/>
    <w:rsid w:val="00FD698B"/>
    <w:rsid w:val="00FE45C3"/>
    <w:rsid w:val="00FF1B0D"/>
    <w:rsid w:val="00FF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671AA2"/>
  <w15:docId w15:val="{FFDBB94B-90D1-4006-9691-8C441448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767E3"/>
    <w:pPr>
      <w:spacing w:line="252" w:lineRule="auto"/>
    </w:pPr>
    <w:rPr>
      <w:rFonts w:ascii="Verdana" w:hAnsi="Verdana"/>
      <w:szCs w:val="24"/>
      <w:lang w:eastAsia="en-US"/>
    </w:rPr>
  </w:style>
  <w:style w:type="paragraph" w:styleId="Overskrift1">
    <w:name w:val="heading 1"/>
    <w:basedOn w:val="Normal"/>
    <w:next w:val="Normal"/>
    <w:rsid w:val="004D3BD0"/>
    <w:pPr>
      <w:keepNext/>
      <w:spacing w:after="250"/>
      <w:outlineLvl w:val="0"/>
    </w:pPr>
    <w:rPr>
      <w:rFonts w:cs="Arial"/>
      <w:b/>
      <w:bCs/>
      <w:caps/>
      <w:kern w:val="32"/>
      <w:szCs w:val="32"/>
    </w:rPr>
  </w:style>
  <w:style w:type="paragraph" w:styleId="Overskrift2">
    <w:name w:val="heading 2"/>
    <w:basedOn w:val="Overskrift1"/>
    <w:next w:val="Normal"/>
    <w:rsid w:val="00167C61"/>
    <w:pPr>
      <w:spacing w:after="0"/>
      <w:outlineLvl w:val="1"/>
    </w:pPr>
    <w:rPr>
      <w:bCs w:val="0"/>
      <w:iCs/>
      <w:caps w:val="0"/>
      <w:szCs w:val="28"/>
    </w:rPr>
  </w:style>
  <w:style w:type="paragraph" w:styleId="Overskrift3">
    <w:name w:val="heading 3"/>
    <w:basedOn w:val="Overskrift2"/>
    <w:next w:val="Normal"/>
    <w:rsid w:val="009A3F00"/>
    <w:pPr>
      <w:spacing w:after="120"/>
      <w:outlineLvl w:val="2"/>
    </w:pPr>
    <w:rPr>
      <w:b w:val="0"/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sid w:val="009A3F00"/>
    <w:pPr>
      <w:spacing w:after="120"/>
    </w:pPr>
  </w:style>
  <w:style w:type="paragraph" w:styleId="Bildetekst">
    <w:name w:val="caption"/>
    <w:basedOn w:val="Normal"/>
    <w:next w:val="Normal"/>
    <w:rsid w:val="009A3F00"/>
    <w:rPr>
      <w:b/>
      <w:bCs/>
      <w:szCs w:val="20"/>
    </w:rPr>
  </w:style>
  <w:style w:type="paragraph" w:styleId="Hilsen">
    <w:name w:val="Closing"/>
    <w:basedOn w:val="Normal"/>
    <w:link w:val="HilsenTegn"/>
    <w:semiHidden/>
    <w:rsid w:val="009A3F00"/>
    <w:pPr>
      <w:keepNext/>
      <w:keepLines/>
    </w:pPr>
  </w:style>
  <w:style w:type="paragraph" w:styleId="Dato">
    <w:name w:val="Date"/>
    <w:basedOn w:val="Normal"/>
    <w:next w:val="Normal"/>
    <w:semiHidden/>
    <w:rsid w:val="009A3F00"/>
  </w:style>
  <w:style w:type="paragraph" w:styleId="Konvoluttadresse">
    <w:name w:val="envelope address"/>
    <w:basedOn w:val="Normal"/>
    <w:semiHidden/>
    <w:rsid w:val="00C65956"/>
    <w:pPr>
      <w:spacing w:line="250" w:lineRule="exact"/>
    </w:pPr>
  </w:style>
  <w:style w:type="paragraph" w:styleId="Avsenderadresse">
    <w:name w:val="envelope return"/>
    <w:basedOn w:val="Normal"/>
    <w:semiHidden/>
    <w:rsid w:val="009A3F00"/>
    <w:rPr>
      <w:rFonts w:cs="Arial"/>
      <w:szCs w:val="20"/>
    </w:rPr>
  </w:style>
  <w:style w:type="paragraph" w:styleId="Bunntekst">
    <w:name w:val="footer"/>
    <w:basedOn w:val="Normal"/>
    <w:link w:val="BunntekstTegn"/>
    <w:uiPriority w:val="99"/>
    <w:rsid w:val="008B2C91"/>
    <w:pPr>
      <w:spacing w:line="220" w:lineRule="exact"/>
    </w:pPr>
    <w:rPr>
      <w:sz w:val="16"/>
    </w:rPr>
  </w:style>
  <w:style w:type="paragraph" w:styleId="Topptekst">
    <w:name w:val="header"/>
    <w:basedOn w:val="Normal"/>
    <w:semiHidden/>
    <w:rsid w:val="009A3F00"/>
  </w:style>
  <w:style w:type="paragraph" w:styleId="Punktliste">
    <w:name w:val="List Bullet"/>
    <w:basedOn w:val="Normal"/>
    <w:rsid w:val="00A9676C"/>
    <w:pPr>
      <w:numPr>
        <w:numId w:val="5"/>
      </w:numPr>
    </w:pPr>
  </w:style>
  <w:style w:type="paragraph" w:styleId="Nummerertliste">
    <w:name w:val="List Number"/>
    <w:basedOn w:val="Normal"/>
    <w:semiHidden/>
    <w:rsid w:val="009A3F00"/>
    <w:pPr>
      <w:numPr>
        <w:numId w:val="6"/>
      </w:numPr>
    </w:pPr>
  </w:style>
  <w:style w:type="character" w:styleId="Sidetall">
    <w:name w:val="page number"/>
    <w:basedOn w:val="Standardskriftforavsnitt"/>
    <w:semiHidden/>
    <w:rsid w:val="009A3F00"/>
  </w:style>
  <w:style w:type="paragraph" w:styleId="Innledendehilsen">
    <w:name w:val="Salutation"/>
    <w:basedOn w:val="Normal"/>
    <w:next w:val="Normal"/>
    <w:semiHidden/>
    <w:rsid w:val="009A3F00"/>
  </w:style>
  <w:style w:type="paragraph" w:styleId="Underskrift">
    <w:name w:val="Signature"/>
    <w:basedOn w:val="Normal"/>
    <w:semiHidden/>
    <w:rsid w:val="009A3F00"/>
  </w:style>
  <w:style w:type="character" w:styleId="Sterk">
    <w:name w:val="Strong"/>
    <w:basedOn w:val="Standardskriftforavsnitt"/>
    <w:rsid w:val="009A3F00"/>
    <w:rPr>
      <w:b/>
      <w:bCs/>
    </w:rPr>
  </w:style>
  <w:style w:type="paragraph" w:styleId="Undertittel">
    <w:name w:val="Subtitle"/>
    <w:basedOn w:val="Normal"/>
    <w:next w:val="Normal"/>
    <w:rsid w:val="009A3F00"/>
  </w:style>
  <w:style w:type="table" w:styleId="Tabellrutenett">
    <w:name w:val="Table Grid"/>
    <w:basedOn w:val="Vanligtabell"/>
    <w:rsid w:val="009A3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next w:val="Normal"/>
    <w:rsid w:val="001D132A"/>
    <w:pPr>
      <w:spacing w:after="250"/>
    </w:pPr>
    <w:rPr>
      <w:rFonts w:ascii="Verdana" w:hAnsi="Verdana" w:cs="Arial"/>
      <w:b/>
      <w:bCs/>
      <w:caps/>
      <w:kern w:val="32"/>
      <w:sz w:val="23"/>
      <w:szCs w:val="32"/>
      <w:lang w:eastAsia="en-US"/>
    </w:rPr>
  </w:style>
  <w:style w:type="paragraph" w:styleId="Punktliste2">
    <w:name w:val="List Bullet 2"/>
    <w:basedOn w:val="Normal"/>
    <w:rsid w:val="00A9676C"/>
    <w:pPr>
      <w:numPr>
        <w:ilvl w:val="1"/>
        <w:numId w:val="5"/>
      </w:numPr>
    </w:pPr>
  </w:style>
  <w:style w:type="paragraph" w:styleId="Punktliste3">
    <w:name w:val="List Bullet 3"/>
    <w:basedOn w:val="Normal"/>
    <w:rsid w:val="00A9676C"/>
    <w:pPr>
      <w:numPr>
        <w:ilvl w:val="2"/>
        <w:numId w:val="5"/>
      </w:numPr>
    </w:pPr>
  </w:style>
  <w:style w:type="paragraph" w:customStyle="1" w:styleId="ListBullet1">
    <w:name w:val="List Bullet1"/>
    <w:basedOn w:val="Normal"/>
    <w:next w:val="Punktliste"/>
    <w:semiHidden/>
    <w:rsid w:val="002F6AF9"/>
    <w:pPr>
      <w:tabs>
        <w:tab w:val="num" w:pos="360"/>
      </w:tabs>
      <w:ind w:left="360" w:hanging="360"/>
    </w:pPr>
  </w:style>
  <w:style w:type="paragraph" w:styleId="Bobletekst">
    <w:name w:val="Balloon Text"/>
    <w:basedOn w:val="Normal"/>
    <w:link w:val="BobletekstTegn"/>
    <w:rsid w:val="00B13F30"/>
    <w:pPr>
      <w:spacing w:line="240" w:lineRule="auto"/>
    </w:pPr>
    <w:rPr>
      <w:rFonts w:ascii="Tahoma" w:hAnsi="Tahoma" w:cs="Tahoma"/>
      <w:sz w:val="16"/>
      <w:szCs w:val="16"/>
    </w:rPr>
  </w:style>
  <w:style w:type="paragraph" w:styleId="Punktliste4">
    <w:name w:val="List Bullet 4"/>
    <w:basedOn w:val="Normal"/>
    <w:semiHidden/>
    <w:rsid w:val="00A9676C"/>
    <w:pPr>
      <w:numPr>
        <w:ilvl w:val="3"/>
        <w:numId w:val="5"/>
      </w:numPr>
    </w:pPr>
  </w:style>
  <w:style w:type="paragraph" w:styleId="Punktliste5">
    <w:name w:val="List Bullet 5"/>
    <w:basedOn w:val="Normal"/>
    <w:semiHidden/>
    <w:rsid w:val="00A9676C"/>
    <w:pPr>
      <w:numPr>
        <w:ilvl w:val="4"/>
        <w:numId w:val="5"/>
      </w:numPr>
    </w:pPr>
  </w:style>
  <w:style w:type="character" w:customStyle="1" w:styleId="BobletekstTegn">
    <w:name w:val="Bobletekst Tegn"/>
    <w:basedOn w:val="Standardskriftforavsnitt"/>
    <w:link w:val="Bobletekst"/>
    <w:rsid w:val="00B13F30"/>
    <w:rPr>
      <w:rFonts w:ascii="Tahoma" w:hAnsi="Tahoma" w:cs="Tahoma"/>
      <w:sz w:val="16"/>
      <w:szCs w:val="16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AC7C0D"/>
    <w:rPr>
      <w:color w:val="808080"/>
    </w:rPr>
  </w:style>
  <w:style w:type="table" w:styleId="Tabell-3D-effekt3">
    <w:name w:val="Table 3D effects 3"/>
    <w:basedOn w:val="Vanligtabell"/>
    <w:rsid w:val="00755809"/>
    <w:pPr>
      <w:spacing w:line="252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kobling">
    <w:name w:val="Hyperlink"/>
    <w:basedOn w:val="Standardskriftforavsnitt"/>
    <w:rsid w:val="00FF1B0D"/>
    <w:rPr>
      <w:color w:val="0000FF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FF1B0D"/>
    <w:rPr>
      <w:rFonts w:ascii="Verdana" w:hAnsi="Verdana"/>
      <w:sz w:val="16"/>
      <w:szCs w:val="24"/>
      <w:lang w:eastAsia="en-US"/>
    </w:rPr>
  </w:style>
  <w:style w:type="paragraph" w:customStyle="1" w:styleId="Brdtekst1">
    <w:name w:val="Brødtekst1"/>
    <w:basedOn w:val="Normal"/>
    <w:link w:val="BrdtekstChar"/>
    <w:qFormat/>
    <w:rsid w:val="00284DAD"/>
  </w:style>
  <w:style w:type="paragraph" w:customStyle="1" w:styleId="NavnBold">
    <w:name w:val="Navn(Bold)"/>
    <w:basedOn w:val="Konvoluttadresse"/>
    <w:rsid w:val="004D4858"/>
    <w:pPr>
      <w:framePr w:w="7920" w:h="1980" w:hRule="exact" w:hSpace="142" w:vSpace="1134" w:wrap="around" w:vAnchor="page" w:hAnchor="text" w:xAlign="center" w:y="2564"/>
      <w:spacing w:line="240" w:lineRule="auto"/>
      <w:ind w:left="2880"/>
      <w:suppressOverlap/>
    </w:pPr>
    <w:rPr>
      <w:rFonts w:asciiTheme="majorHAnsi" w:eastAsiaTheme="majorEastAsia" w:hAnsiTheme="majorHAnsi" w:cstheme="majorBidi"/>
      <w:b/>
      <w:sz w:val="24"/>
    </w:rPr>
  </w:style>
  <w:style w:type="paragraph" w:customStyle="1" w:styleId="NPUC">
    <w:name w:val="NPUC"/>
    <w:link w:val="NPUCChar"/>
    <w:qFormat/>
    <w:rsid w:val="00284DAD"/>
    <w:rPr>
      <w:rFonts w:ascii="Verdana" w:eastAsiaTheme="majorEastAsia" w:hAnsi="Verdana" w:cstheme="majorBidi"/>
      <w:b/>
      <w:caps/>
      <w:sz w:val="16"/>
      <w:szCs w:val="16"/>
      <w:lang w:eastAsia="en-US"/>
    </w:rPr>
  </w:style>
  <w:style w:type="paragraph" w:customStyle="1" w:styleId="Overskrift">
    <w:name w:val="Overskrift"/>
    <w:basedOn w:val="Overskrift1"/>
    <w:rsid w:val="004D4858"/>
  </w:style>
  <w:style w:type="paragraph" w:customStyle="1" w:styleId="TittelKursiv">
    <w:name w:val="Tittel Kursiv"/>
    <w:basedOn w:val="Hilsen"/>
    <w:rsid w:val="004D4858"/>
    <w:pPr>
      <w:tabs>
        <w:tab w:val="left" w:pos="3289"/>
      </w:tabs>
    </w:pPr>
    <w:rPr>
      <w:i/>
    </w:rPr>
  </w:style>
  <w:style w:type="paragraph" w:customStyle="1" w:styleId="Navn">
    <w:name w:val="Navn"/>
    <w:basedOn w:val="Brdtekst1"/>
    <w:link w:val="NavnChar"/>
    <w:qFormat/>
    <w:rsid w:val="00284DAD"/>
    <w:rPr>
      <w:b/>
    </w:rPr>
  </w:style>
  <w:style w:type="character" w:customStyle="1" w:styleId="NavnChar">
    <w:name w:val="Navn Char"/>
    <w:basedOn w:val="Standardskriftforavsnitt"/>
    <w:link w:val="Navn"/>
    <w:rsid w:val="00284DAD"/>
    <w:rPr>
      <w:rFonts w:ascii="Verdana" w:hAnsi="Verdana"/>
      <w:b/>
      <w:szCs w:val="24"/>
      <w:lang w:eastAsia="en-US"/>
    </w:rPr>
  </w:style>
  <w:style w:type="paragraph" w:customStyle="1" w:styleId="OverskriftNiv1">
    <w:name w:val="Overskrift Nivå 1"/>
    <w:basedOn w:val="Overskrift1"/>
    <w:qFormat/>
    <w:rsid w:val="00284DAD"/>
  </w:style>
  <w:style w:type="paragraph" w:customStyle="1" w:styleId="Stillingstittel">
    <w:name w:val="Stillingstittel"/>
    <w:basedOn w:val="Hilsen"/>
    <w:qFormat/>
    <w:rsid w:val="00284DAD"/>
    <w:pPr>
      <w:tabs>
        <w:tab w:val="left" w:pos="3289"/>
      </w:tabs>
    </w:pPr>
    <w:rPr>
      <w:i/>
    </w:rPr>
  </w:style>
  <w:style w:type="paragraph" w:customStyle="1" w:styleId="Punktliste1">
    <w:name w:val="Punktliste1"/>
    <w:basedOn w:val="Normal"/>
    <w:link w:val="PunktlisteChar"/>
    <w:qFormat/>
    <w:rsid w:val="00284DAD"/>
    <w:pPr>
      <w:ind w:left="720" w:hanging="360"/>
    </w:pPr>
  </w:style>
  <w:style w:type="character" w:customStyle="1" w:styleId="PunktlisteChar">
    <w:name w:val="Punktliste Char"/>
    <w:basedOn w:val="Standardskriftforavsnitt"/>
    <w:link w:val="Punktliste1"/>
    <w:rsid w:val="00284DAD"/>
    <w:rPr>
      <w:rFonts w:ascii="Verdana" w:hAnsi="Verdana"/>
      <w:szCs w:val="24"/>
      <w:lang w:eastAsia="en-US"/>
    </w:rPr>
  </w:style>
  <w:style w:type="paragraph" w:customStyle="1" w:styleId="Hovedtittel">
    <w:name w:val="Hovedtittel"/>
    <w:basedOn w:val="Hilsen"/>
    <w:link w:val="HovedtittelChar"/>
    <w:qFormat/>
    <w:rsid w:val="00284DAD"/>
    <w:pPr>
      <w:tabs>
        <w:tab w:val="left" w:pos="3289"/>
      </w:tabs>
      <w:spacing w:before="260"/>
    </w:pPr>
    <w:rPr>
      <w:b/>
      <w:caps/>
      <w:sz w:val="23"/>
      <w:szCs w:val="23"/>
    </w:rPr>
  </w:style>
  <w:style w:type="character" w:customStyle="1" w:styleId="HovedtittelChar">
    <w:name w:val="Hovedtittel Char"/>
    <w:basedOn w:val="Standardskriftforavsnitt"/>
    <w:link w:val="Hovedtittel"/>
    <w:rsid w:val="00284DAD"/>
    <w:rPr>
      <w:rFonts w:ascii="Verdana" w:hAnsi="Verdana"/>
      <w:b/>
      <w:caps/>
      <w:sz w:val="23"/>
      <w:szCs w:val="23"/>
      <w:lang w:eastAsia="en-US"/>
    </w:rPr>
  </w:style>
  <w:style w:type="paragraph" w:customStyle="1" w:styleId="OverskriftNiv2">
    <w:name w:val="Overskrift Nivå 2"/>
    <w:basedOn w:val="Normal"/>
    <w:link w:val="OverskriftNiv2Char"/>
    <w:qFormat/>
    <w:rsid w:val="00284DAD"/>
    <w:rPr>
      <w:b/>
    </w:rPr>
  </w:style>
  <w:style w:type="character" w:customStyle="1" w:styleId="OverskriftNiv2Char">
    <w:name w:val="Overskrift Nivå 2 Char"/>
    <w:basedOn w:val="Standardskriftforavsnitt"/>
    <w:link w:val="OverskriftNiv2"/>
    <w:rsid w:val="00284DAD"/>
    <w:rPr>
      <w:rFonts w:ascii="Verdana" w:hAnsi="Verdana"/>
      <w:b/>
      <w:szCs w:val="24"/>
      <w:lang w:eastAsia="en-US"/>
    </w:rPr>
  </w:style>
  <w:style w:type="character" w:customStyle="1" w:styleId="BrdtekstChar">
    <w:name w:val="Brødtekst Char"/>
    <w:basedOn w:val="Standardskriftforavsnitt"/>
    <w:link w:val="Brdtekst1"/>
    <w:rsid w:val="00284DAD"/>
    <w:rPr>
      <w:rFonts w:ascii="Verdana" w:hAnsi="Verdana"/>
      <w:szCs w:val="24"/>
      <w:lang w:eastAsia="en-US"/>
    </w:rPr>
  </w:style>
  <w:style w:type="character" w:customStyle="1" w:styleId="NPUCChar">
    <w:name w:val="NPUC Char"/>
    <w:basedOn w:val="OverskriftNiv2Char"/>
    <w:link w:val="NPUC"/>
    <w:rsid w:val="00284DAD"/>
    <w:rPr>
      <w:rFonts w:ascii="Verdana" w:eastAsiaTheme="majorEastAsia" w:hAnsi="Verdana" w:cstheme="majorBidi"/>
      <w:b/>
      <w:caps/>
      <w:sz w:val="16"/>
      <w:szCs w:val="16"/>
      <w:lang w:eastAsia="en-US"/>
    </w:rPr>
  </w:style>
  <w:style w:type="paragraph" w:styleId="Listeavsnitt">
    <w:name w:val="List Paragraph"/>
    <w:basedOn w:val="Normal"/>
    <w:uiPriority w:val="34"/>
    <w:qFormat/>
    <w:rsid w:val="009E48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ilsenTegn">
    <w:name w:val="Hilsen Tegn"/>
    <w:basedOn w:val="Standardskriftforavsnitt"/>
    <w:link w:val="Hilsen"/>
    <w:semiHidden/>
    <w:rsid w:val="006F2109"/>
    <w:rPr>
      <w:rFonts w:ascii="Verdana" w:hAnsi="Verdana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hs.n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E565F382C746089F2D4A388E099C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423C52-F07B-405C-A381-09C9CB3577A9}"/>
      </w:docPartPr>
      <w:docPartBody>
        <w:p w:rsidR="00B01F02" w:rsidRDefault="00B01F02">
          <w:pPr>
            <w:pStyle w:val="13E565F382C746089F2D4A388E099C45"/>
          </w:pPr>
          <w:r w:rsidRPr="00AA7354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02"/>
    <w:rsid w:val="000358A4"/>
    <w:rsid w:val="0037307F"/>
    <w:rsid w:val="005831B7"/>
    <w:rsid w:val="00675D6F"/>
    <w:rsid w:val="00876E35"/>
    <w:rsid w:val="00B01F02"/>
    <w:rsid w:val="00B71B61"/>
    <w:rsid w:val="00C60DD6"/>
    <w:rsid w:val="00EE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13E565F382C746089F2D4A388E099C45">
    <w:name w:val="13E565F382C746089F2D4A388E099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FA1BC526CA049A2A7E5FF629124EC" ma:contentTypeVersion="20" ma:contentTypeDescription="Opprett et nytt dokument." ma:contentTypeScope="" ma:versionID="614d85abe3acf3fab0d4b7df1bc5b984">
  <xsd:schema xmlns:xsd="http://www.w3.org/2001/XMLSchema" xmlns:xs="http://www.w3.org/2001/XMLSchema" xmlns:p="http://schemas.microsoft.com/office/2006/metadata/properties" xmlns:ns2="c7d4594c-53df-40c9-8582-939bd76de6c2" xmlns:ns3="e90d4e1d-9738-460a-838c-1934d7562bf7" targetNamespace="http://schemas.microsoft.com/office/2006/metadata/properties" ma:root="true" ma:fieldsID="2d5982e2ba84da965ac3e75d5a46aaa5" ns2:_="" ns3:_="">
    <xsd:import namespace="c7d4594c-53df-40c9-8582-939bd76de6c2"/>
    <xsd:import namespace="e90d4e1d-9738-460a-838c-1934d7562b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kd12dc9239b046d4a0d8fcacb2345d8e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4594c-53df-40c9-8582-939bd76de6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kd12dc9239b046d4a0d8fcacb2345d8e" ma:index="19" nillable="true" ma:taxonomy="true" ma:internalName="kd12dc9239b046d4a0d8fcacb2345d8e" ma:taxonomyFieldName="Enhet" ma:displayName="Enhet" ma:default="" ma:fieldId="{4d12dc92-39b0-46d4-a0d8-fcacb2345d8e}" ma:sspId="431e5867-3b61-433e-9683-9335ace17e16" ma:termSetId="ceb8fa3e-ee74-4c9b-8f43-03c8b01215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431e5867-3b61-433e-9683-9335ace1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d4e1d-9738-460a-838c-1934d7562bf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a8bd29a-2422-4357-ae19-6e444d3ff54e}" ma:internalName="TaxCatchAll" ma:showField="CatchAllData" ma:web="e90d4e1d-9738-460a-838c-1934d7562b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d4e1d-9738-460a-838c-1934d7562bf7">
      <Value>1</Value>
    </TaxCatchAll>
    <kd12dc9239b046d4a0d8fcacb2345d8e xmlns="c7d4594c-53df-40c9-8582-939bd76de6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EVU</TermName>
          <TermId xmlns="http://schemas.microsoft.com/office/infopath/2007/PartnerControls">9db7f2b2-2ef2-4913-8c0c-c6b003456f4e</TermId>
        </TermInfo>
      </Terms>
    </kd12dc9239b046d4a0d8fcacb2345d8e>
    <lcf76f155ced4ddcb4097134ff3c332f xmlns="c7d4594c-53df-40c9-8582-939bd76de6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557113-35CE-4853-A4DD-A5D3906B8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4594c-53df-40c9-8582-939bd76de6c2"/>
    <ds:schemaRef ds:uri="e90d4e1d-9738-460a-838c-1934d7562b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F9F871-CD6D-4B79-BEBA-86A0FB4E0D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1350F-C7A3-4CCB-A8C7-60A94919D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31DF44-BE89-4A02-AC9B-8A6BE936881D}">
  <ds:schemaRefs>
    <ds:schemaRef ds:uri="http://schemas.microsoft.com/office/2006/metadata/properties"/>
    <ds:schemaRef ds:uri="http://schemas.microsoft.com/office/infopath/2007/PartnerControls"/>
    <ds:schemaRef ds:uri="e90d4e1d-9738-460a-838c-1934d7562bf7"/>
    <ds:schemaRef ds:uri="c7d4594c-53df-40c9-8582-939bd76de6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214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Politidirektoratet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Åse Gunhild Nygaard</dc:creator>
  <dc:description>Dev by addpoint.no</dc:description>
  <cp:lastModifiedBy>Nina Kroken</cp:lastModifiedBy>
  <cp:revision>16</cp:revision>
  <cp:lastPrinted>2014-09-16T09:37:00Z</cp:lastPrinted>
  <dcterms:created xsi:type="dcterms:W3CDTF">2026-01-05T16:49:00Z</dcterms:created>
  <dcterms:modified xsi:type="dcterms:W3CDTF">2026-01-05T17:04:00Z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v by">
    <vt:lpwstr>addpoint.no</vt:lpwstr>
  </property>
  <property fmtid="{D5CDD505-2E9C-101B-9397-08002B2CF9AE}" pid="3" name="ContentTypeId">
    <vt:lpwstr>0x010100B4BFA1BC526CA049A2A7E5FF629124EC</vt:lpwstr>
  </property>
  <property fmtid="{D5CDD505-2E9C-101B-9397-08002B2CF9AE}" pid="4" name="Order">
    <vt:r8>19086100</vt:r8>
  </property>
  <property fmtid="{D5CDD505-2E9C-101B-9397-08002B2CF9AE}" pid="5" name="Enhet">
    <vt:lpwstr>1;#EVU|9db7f2b2-2ef2-4913-8c0c-c6b003456f4e</vt:lpwstr>
  </property>
</Properties>
</file>