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C48" w:rsidRDefault="00BC3C48" w:rsidP="00691986">
      <w:pPr>
        <w:pStyle w:val="Tittel"/>
        <w:sectPr w:rsidR="00BC3C48" w:rsidSect="00536CB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729" w:right="1134" w:bottom="2325" w:left="1134" w:header="709" w:footer="673" w:gutter="0"/>
          <w:cols w:space="708"/>
          <w:titlePg/>
          <w:docGrid w:linePitch="360"/>
        </w:sectPr>
      </w:pPr>
    </w:p>
    <w:bookmarkStart w:id="8" w:name="Overskriften"/>
    <w:p w:rsidR="009E5036" w:rsidRDefault="00990A56" w:rsidP="004613D2">
      <w:pPr>
        <w:pStyle w:val="Tittel"/>
        <w:tabs>
          <w:tab w:val="left" w:pos="3525"/>
        </w:tabs>
        <w:jc w:val="center"/>
      </w:pPr>
      <w:sdt>
        <w:sdtPr>
          <w:id w:val="185383690"/>
          <w:placeholder>
            <w:docPart w:val="13E565F382C746089F2D4A388E099C45"/>
          </w:placeholder>
          <w:text/>
        </w:sdtPr>
        <w:sdtEndPr/>
        <w:sdtContent>
          <w:r w:rsidR="007938D4">
            <w:t>nivå</w:t>
          </w:r>
          <w:r w:rsidR="00E36880">
            <w:t xml:space="preserve">KONTROLL </w:t>
          </w:r>
          <w:r w:rsidR="00BC576D">
            <w:t xml:space="preserve">for </w:t>
          </w:r>
          <w:r w:rsidR="00396F28">
            <w:t>utdanning for hundeførere i politiet med vintertjeneste</w:t>
          </w:r>
        </w:sdtContent>
      </w:sdt>
      <w:bookmarkEnd w:id="8"/>
    </w:p>
    <w:tbl>
      <w:tblPr>
        <w:tblStyle w:val="Tabellrutenett"/>
        <w:tblW w:w="7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022"/>
        <w:gridCol w:w="2086"/>
      </w:tblGrid>
      <w:tr w:rsidR="00DB1A99" w:rsidRPr="00BB6FFB" w:rsidTr="00DB1A99">
        <w:trPr>
          <w:trHeight w:val="189"/>
        </w:trPr>
        <w:tc>
          <w:tcPr>
            <w:tcW w:w="2410" w:type="dxa"/>
          </w:tcPr>
          <w:p w:rsidR="00DB1A99" w:rsidRPr="00BB6FFB" w:rsidRDefault="00DB1A99" w:rsidP="00911F41">
            <w:pPr>
              <w:pStyle w:val="Hilsen"/>
              <w:keepNext w:val="0"/>
              <w:tabs>
                <w:tab w:val="left" w:pos="3289"/>
              </w:tabs>
              <w:spacing w:before="240" w:line="360" w:lineRule="auto"/>
              <w:rPr>
                <w:b/>
                <w:bCs/>
                <w:szCs w:val="20"/>
              </w:rPr>
            </w:pPr>
            <w:bookmarkStart w:id="9" w:name="Brødteksten"/>
            <w:bookmarkEnd w:id="9"/>
            <w:r w:rsidRPr="00BB6FFB">
              <w:rPr>
                <w:b/>
                <w:bCs/>
                <w:szCs w:val="20"/>
              </w:rPr>
              <w:t>Politidistrikt: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DB1A99" w:rsidRPr="00BB6FFB" w:rsidRDefault="00DB1A99" w:rsidP="00911F41">
            <w:pPr>
              <w:pStyle w:val="Hilsen"/>
              <w:keepNext w:val="0"/>
              <w:tabs>
                <w:tab w:val="left" w:pos="3289"/>
              </w:tabs>
              <w:spacing w:before="240" w:line="360" w:lineRule="auto"/>
              <w:rPr>
                <w:szCs w:val="20"/>
              </w:rPr>
            </w:pPr>
          </w:p>
        </w:tc>
        <w:tc>
          <w:tcPr>
            <w:tcW w:w="2086" w:type="dxa"/>
          </w:tcPr>
          <w:p w:rsidR="00DB1A99" w:rsidRPr="008936B0" w:rsidRDefault="00DB1A99" w:rsidP="00911F41">
            <w:pPr>
              <w:pStyle w:val="Hilsen"/>
              <w:keepNext w:val="0"/>
              <w:tabs>
                <w:tab w:val="left" w:pos="3289"/>
              </w:tabs>
              <w:spacing w:before="240" w:line="360" w:lineRule="auto"/>
              <w:rPr>
                <w:b/>
                <w:bCs/>
                <w:szCs w:val="20"/>
              </w:rPr>
            </w:pPr>
          </w:p>
        </w:tc>
      </w:tr>
      <w:tr w:rsidR="00DB1A99" w:rsidRPr="00BB6FFB" w:rsidTr="00DB1A99">
        <w:trPr>
          <w:trHeight w:val="211"/>
        </w:trPr>
        <w:tc>
          <w:tcPr>
            <w:tcW w:w="2410" w:type="dxa"/>
          </w:tcPr>
          <w:p w:rsidR="00DB1A99" w:rsidRPr="00BB6FFB" w:rsidRDefault="00DB1A99" w:rsidP="00911F41">
            <w:pPr>
              <w:pStyle w:val="Hilsen"/>
              <w:keepNext w:val="0"/>
              <w:tabs>
                <w:tab w:val="left" w:pos="3289"/>
              </w:tabs>
              <w:spacing w:line="360" w:lineRule="auto"/>
              <w:rPr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</w:tcBorders>
          </w:tcPr>
          <w:p w:rsidR="00DB1A99" w:rsidRPr="00BB6FFB" w:rsidRDefault="00DB1A99" w:rsidP="00911F41">
            <w:pPr>
              <w:pStyle w:val="Hilsen"/>
              <w:keepNext w:val="0"/>
              <w:tabs>
                <w:tab w:val="left" w:pos="3289"/>
              </w:tabs>
              <w:spacing w:line="360" w:lineRule="auto"/>
              <w:rPr>
                <w:szCs w:val="20"/>
              </w:rPr>
            </w:pPr>
          </w:p>
        </w:tc>
        <w:tc>
          <w:tcPr>
            <w:tcW w:w="2086" w:type="dxa"/>
          </w:tcPr>
          <w:p w:rsidR="00DB1A99" w:rsidRPr="008936B0" w:rsidRDefault="00DB1A99" w:rsidP="00911F41">
            <w:pPr>
              <w:pStyle w:val="Hilsen"/>
              <w:keepNext w:val="0"/>
              <w:tabs>
                <w:tab w:val="left" w:pos="3289"/>
              </w:tabs>
              <w:spacing w:line="360" w:lineRule="auto"/>
              <w:rPr>
                <w:b/>
                <w:bCs/>
                <w:szCs w:val="20"/>
              </w:rPr>
            </w:pPr>
          </w:p>
        </w:tc>
      </w:tr>
      <w:tr w:rsidR="00DB1A99" w:rsidRPr="00BB6FFB" w:rsidTr="00DB1A99">
        <w:trPr>
          <w:trHeight w:val="189"/>
        </w:trPr>
        <w:tc>
          <w:tcPr>
            <w:tcW w:w="2410" w:type="dxa"/>
          </w:tcPr>
          <w:p w:rsidR="00DB1A99" w:rsidRPr="00BB6FFB" w:rsidRDefault="00DB1A99" w:rsidP="00911F41">
            <w:pPr>
              <w:pStyle w:val="Hilsen"/>
              <w:keepNext w:val="0"/>
              <w:tabs>
                <w:tab w:val="left" w:pos="3289"/>
              </w:tabs>
              <w:spacing w:line="360" w:lineRule="auto"/>
              <w:rPr>
                <w:b/>
                <w:bCs/>
                <w:szCs w:val="20"/>
              </w:rPr>
            </w:pPr>
            <w:r w:rsidRPr="00BB6FFB">
              <w:rPr>
                <w:b/>
                <w:bCs/>
                <w:szCs w:val="20"/>
              </w:rPr>
              <w:t>Hundeførers navn: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DB1A99" w:rsidRPr="00BB6FFB" w:rsidRDefault="00DB1A99" w:rsidP="00911F41">
            <w:pPr>
              <w:pStyle w:val="Hilsen"/>
              <w:keepNext w:val="0"/>
              <w:tabs>
                <w:tab w:val="left" w:pos="3289"/>
              </w:tabs>
              <w:spacing w:line="360" w:lineRule="auto"/>
              <w:rPr>
                <w:szCs w:val="20"/>
              </w:rPr>
            </w:pPr>
          </w:p>
        </w:tc>
        <w:tc>
          <w:tcPr>
            <w:tcW w:w="2086" w:type="dxa"/>
          </w:tcPr>
          <w:p w:rsidR="00DB1A99" w:rsidRPr="008936B0" w:rsidRDefault="00DB1A99" w:rsidP="00911F41">
            <w:pPr>
              <w:pStyle w:val="Hilsen"/>
              <w:keepNext w:val="0"/>
              <w:tabs>
                <w:tab w:val="left" w:pos="3289"/>
              </w:tabs>
              <w:spacing w:line="360" w:lineRule="auto"/>
              <w:rPr>
                <w:b/>
                <w:bCs/>
                <w:szCs w:val="20"/>
              </w:rPr>
            </w:pPr>
          </w:p>
        </w:tc>
      </w:tr>
    </w:tbl>
    <w:p w:rsidR="00285CAA" w:rsidRDefault="00285CAA" w:rsidP="00892EE5">
      <w:pPr>
        <w:pStyle w:val="Hilsen"/>
        <w:keepNext w:val="0"/>
        <w:tabs>
          <w:tab w:val="left" w:pos="3289"/>
        </w:tabs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346"/>
        <w:gridCol w:w="1282"/>
      </w:tblGrid>
      <w:tr w:rsidR="009E48EF" w:rsidTr="00BB6FFB">
        <w:tc>
          <w:tcPr>
            <w:tcW w:w="8346" w:type="dxa"/>
            <w:shd w:val="clear" w:color="auto" w:fill="D9D9D9" w:themeFill="background1" w:themeFillShade="D9"/>
          </w:tcPr>
          <w:p w:rsidR="009E48EF" w:rsidRPr="009E48EF" w:rsidRDefault="00BF326A" w:rsidP="00712FF2">
            <w:pPr>
              <w:pStyle w:val="Hilsen"/>
              <w:keepNext w:val="0"/>
              <w:numPr>
                <w:ilvl w:val="0"/>
                <w:numId w:val="26"/>
              </w:numPr>
              <w:tabs>
                <w:tab w:val="left" w:pos="3289"/>
              </w:tabs>
              <w:rPr>
                <w:b/>
              </w:rPr>
            </w:pPr>
            <w:r>
              <w:rPr>
                <w:b/>
              </w:rPr>
              <w:t xml:space="preserve">Ferdighetskrav </w:t>
            </w:r>
            <w:r w:rsidR="00040C40">
              <w:rPr>
                <w:b/>
              </w:rPr>
              <w:t>GPS</w:t>
            </w:r>
          </w:p>
        </w:tc>
        <w:tc>
          <w:tcPr>
            <w:tcW w:w="1282" w:type="dxa"/>
            <w:shd w:val="clear" w:color="auto" w:fill="D9D9D9" w:themeFill="background1" w:themeFillShade="D9"/>
          </w:tcPr>
          <w:p w:rsidR="009E48EF" w:rsidRPr="009E48EF" w:rsidRDefault="009E48EF" w:rsidP="00A83DDB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9E48EF">
              <w:t>Kontrollert</w:t>
            </w:r>
          </w:p>
        </w:tc>
      </w:tr>
      <w:tr w:rsidR="00EA08BB" w:rsidTr="00BB6FFB">
        <w:tc>
          <w:tcPr>
            <w:tcW w:w="8346" w:type="dxa"/>
            <w:shd w:val="clear" w:color="auto" w:fill="auto"/>
          </w:tcPr>
          <w:p w:rsidR="00EA08BB" w:rsidRPr="00A945D3" w:rsidRDefault="005C0D86" w:rsidP="005C0D86">
            <w:pPr>
              <w:pStyle w:val="Hilsen"/>
              <w:keepNext w:val="0"/>
              <w:tabs>
                <w:tab w:val="left" w:pos="3289"/>
              </w:tabs>
            </w:pPr>
            <w:r w:rsidRPr="00A945D3">
              <w:t xml:space="preserve">Kunne </w:t>
            </w:r>
            <w:r w:rsidR="00040C40">
              <w:t xml:space="preserve">navigere seg fra et gitt utgangspunkt til en oppgitt UTM koordinat. Koordinaten skal legges inn på GPS, og studenten skal kunne ta seg trygt inn til punktet </w:t>
            </w:r>
            <w:proofErr w:type="spellStart"/>
            <w:r w:rsidR="00040C40">
              <w:t>mtp</w:t>
            </w:r>
            <w:proofErr w:type="spellEnd"/>
            <w:r w:rsidR="00040C40">
              <w:t>. på trygt veivalg i skredterreng.</w:t>
            </w:r>
          </w:p>
        </w:tc>
        <w:tc>
          <w:tcPr>
            <w:tcW w:w="1282" w:type="dxa"/>
            <w:shd w:val="clear" w:color="auto" w:fill="auto"/>
          </w:tcPr>
          <w:p w:rsidR="00EA08BB" w:rsidRPr="009E48EF" w:rsidRDefault="00EA08BB" w:rsidP="00605532">
            <w:pPr>
              <w:pStyle w:val="Hilsen"/>
              <w:keepNext w:val="0"/>
              <w:tabs>
                <w:tab w:val="left" w:pos="3289"/>
              </w:tabs>
            </w:pPr>
          </w:p>
        </w:tc>
      </w:tr>
      <w:tr w:rsidR="00EA08BB" w:rsidTr="00BB6FFB">
        <w:tc>
          <w:tcPr>
            <w:tcW w:w="8346" w:type="dxa"/>
            <w:shd w:val="clear" w:color="auto" w:fill="auto"/>
          </w:tcPr>
          <w:p w:rsidR="00EA08BB" w:rsidRDefault="00040C40" w:rsidP="005C0D86">
            <w:pPr>
              <w:pStyle w:val="Hilsen"/>
              <w:keepNext w:val="0"/>
              <w:tabs>
                <w:tab w:val="left" w:pos="3289"/>
              </w:tabs>
            </w:pPr>
            <w:r>
              <w:t xml:space="preserve">Kjenne til </w:t>
            </w:r>
            <w:r w:rsidR="00FB72AE">
              <w:t>hvor og hvordan man kan innhente informasjon om skredfarlig terreng.</w:t>
            </w:r>
          </w:p>
          <w:p w:rsidR="00040C40" w:rsidRPr="00A945D3" w:rsidRDefault="00040C40" w:rsidP="005C0D86">
            <w:pPr>
              <w:pStyle w:val="Hilsen"/>
              <w:keepNext w:val="0"/>
              <w:tabs>
                <w:tab w:val="left" w:pos="3289"/>
              </w:tabs>
            </w:pPr>
          </w:p>
        </w:tc>
        <w:tc>
          <w:tcPr>
            <w:tcW w:w="1282" w:type="dxa"/>
            <w:shd w:val="clear" w:color="auto" w:fill="auto"/>
          </w:tcPr>
          <w:p w:rsidR="00EA08BB" w:rsidRPr="009E48EF" w:rsidRDefault="00EA08BB" w:rsidP="00605532">
            <w:pPr>
              <w:pStyle w:val="Hilsen"/>
              <w:keepNext w:val="0"/>
              <w:tabs>
                <w:tab w:val="left" w:pos="3289"/>
              </w:tabs>
            </w:pPr>
          </w:p>
        </w:tc>
      </w:tr>
      <w:tr w:rsidR="00872A4A" w:rsidTr="00BB6FFB">
        <w:tc>
          <w:tcPr>
            <w:tcW w:w="8346" w:type="dxa"/>
            <w:shd w:val="clear" w:color="auto" w:fill="auto"/>
          </w:tcPr>
          <w:p w:rsidR="00872A4A" w:rsidRDefault="00872A4A" w:rsidP="00872A4A">
            <w:pPr>
              <w:pStyle w:val="Hilsen"/>
              <w:keepNext w:val="0"/>
              <w:tabs>
                <w:tab w:val="left" w:pos="3289"/>
              </w:tabs>
            </w:pPr>
            <w:r>
              <w:t>Kommentar:</w:t>
            </w:r>
          </w:p>
          <w:p w:rsidR="00872A4A" w:rsidRDefault="00872A4A" w:rsidP="00872A4A">
            <w:pPr>
              <w:pStyle w:val="Hilsen"/>
              <w:keepNext w:val="0"/>
              <w:tabs>
                <w:tab w:val="left" w:pos="3289"/>
              </w:tabs>
            </w:pPr>
          </w:p>
          <w:p w:rsidR="00872A4A" w:rsidRDefault="00872A4A" w:rsidP="00872A4A">
            <w:pPr>
              <w:pStyle w:val="Hilsen"/>
              <w:keepNext w:val="0"/>
              <w:tabs>
                <w:tab w:val="left" w:pos="3289"/>
              </w:tabs>
            </w:pPr>
          </w:p>
          <w:p w:rsidR="00872A4A" w:rsidRDefault="00872A4A" w:rsidP="0086532E">
            <w:pPr>
              <w:pStyle w:val="Hilsen"/>
              <w:keepNext w:val="0"/>
              <w:tabs>
                <w:tab w:val="left" w:pos="3289"/>
              </w:tabs>
              <w:rPr>
                <w:b/>
              </w:rPr>
            </w:pPr>
          </w:p>
        </w:tc>
        <w:tc>
          <w:tcPr>
            <w:tcW w:w="1282" w:type="dxa"/>
            <w:shd w:val="clear" w:color="auto" w:fill="auto"/>
          </w:tcPr>
          <w:p w:rsidR="00872A4A" w:rsidRPr="009E48EF" w:rsidRDefault="00872A4A" w:rsidP="00605532">
            <w:pPr>
              <w:pStyle w:val="Hilsen"/>
              <w:keepNext w:val="0"/>
              <w:tabs>
                <w:tab w:val="left" w:pos="3289"/>
              </w:tabs>
            </w:pPr>
          </w:p>
        </w:tc>
      </w:tr>
      <w:tr w:rsidR="00872A4A" w:rsidTr="00BB6FFB">
        <w:tc>
          <w:tcPr>
            <w:tcW w:w="8346" w:type="dxa"/>
            <w:shd w:val="clear" w:color="auto" w:fill="auto"/>
          </w:tcPr>
          <w:p w:rsidR="00872A4A" w:rsidRDefault="00872A4A" w:rsidP="00872A4A">
            <w:pPr>
              <w:pStyle w:val="Hilsen"/>
              <w:keepNext w:val="0"/>
              <w:tabs>
                <w:tab w:val="left" w:pos="3289"/>
              </w:tabs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872A4A" w:rsidRPr="009E48EF" w:rsidRDefault="00872A4A" w:rsidP="00872A4A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51545F">
              <w:rPr>
                <w:color w:val="BFBFBF" w:themeColor="background1" w:themeShade="BF"/>
                <w:sz w:val="12"/>
                <w:szCs w:val="12"/>
              </w:rPr>
              <w:t>Sett kryss hvis godkjent</w:t>
            </w:r>
          </w:p>
        </w:tc>
      </w:tr>
    </w:tbl>
    <w:p w:rsidR="00A207FC" w:rsidRDefault="00A207FC" w:rsidP="008C5144"/>
    <w:p w:rsidR="00EB6197" w:rsidRDefault="00EB6197" w:rsidP="008C514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346"/>
        <w:gridCol w:w="1282"/>
      </w:tblGrid>
      <w:tr w:rsidR="00862E6B" w:rsidTr="00F3641C">
        <w:tc>
          <w:tcPr>
            <w:tcW w:w="8346" w:type="dxa"/>
            <w:shd w:val="clear" w:color="auto" w:fill="D9D9D9" w:themeFill="background1" w:themeFillShade="D9"/>
          </w:tcPr>
          <w:p w:rsidR="00862E6B" w:rsidRPr="009E48EF" w:rsidRDefault="00BF326A" w:rsidP="00EA08BB">
            <w:pPr>
              <w:pStyle w:val="Hilsen"/>
              <w:keepNext w:val="0"/>
              <w:numPr>
                <w:ilvl w:val="0"/>
                <w:numId w:val="26"/>
              </w:numPr>
              <w:tabs>
                <w:tab w:val="left" w:pos="3289"/>
              </w:tabs>
              <w:rPr>
                <w:b/>
              </w:rPr>
            </w:pPr>
            <w:r>
              <w:rPr>
                <w:b/>
              </w:rPr>
              <w:t>Ferdighetskrav</w:t>
            </w:r>
            <w:r w:rsidR="00040C40">
              <w:rPr>
                <w:b/>
              </w:rPr>
              <w:t xml:space="preserve"> sender /mottaker (SM)</w:t>
            </w:r>
          </w:p>
        </w:tc>
        <w:tc>
          <w:tcPr>
            <w:tcW w:w="1282" w:type="dxa"/>
            <w:shd w:val="clear" w:color="auto" w:fill="D9D9D9" w:themeFill="background1" w:themeFillShade="D9"/>
          </w:tcPr>
          <w:p w:rsidR="00862E6B" w:rsidRPr="009E48EF" w:rsidRDefault="00862E6B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9E48EF">
              <w:t>Kontrollert</w:t>
            </w:r>
          </w:p>
        </w:tc>
      </w:tr>
      <w:tr w:rsidR="005C0D86" w:rsidTr="001C2019">
        <w:tc>
          <w:tcPr>
            <w:tcW w:w="8346" w:type="dxa"/>
            <w:shd w:val="clear" w:color="auto" w:fill="auto"/>
          </w:tcPr>
          <w:p w:rsidR="005C0D86" w:rsidRPr="008E06DD" w:rsidRDefault="00040C40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  <w:r>
              <w:rPr>
                <w:bCs/>
              </w:rPr>
              <w:t xml:space="preserve">Kunne gjennomføre gruppetest av SM </w:t>
            </w:r>
            <w:proofErr w:type="spellStart"/>
            <w:r>
              <w:rPr>
                <w:bCs/>
              </w:rPr>
              <w:t>mtp</w:t>
            </w:r>
            <w:proofErr w:type="spellEnd"/>
            <w:r>
              <w:rPr>
                <w:bCs/>
              </w:rPr>
              <w:t xml:space="preserve"> sikkerhetstest før man skal inn i skredterreng</w:t>
            </w:r>
          </w:p>
        </w:tc>
        <w:tc>
          <w:tcPr>
            <w:tcW w:w="1282" w:type="dxa"/>
            <w:shd w:val="clear" w:color="auto" w:fill="auto"/>
          </w:tcPr>
          <w:p w:rsidR="005C0D86" w:rsidRPr="009E48EF" w:rsidRDefault="005C0D86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A945D3" w:rsidTr="001C2019">
        <w:tc>
          <w:tcPr>
            <w:tcW w:w="8346" w:type="dxa"/>
            <w:shd w:val="clear" w:color="auto" w:fill="auto"/>
          </w:tcPr>
          <w:p w:rsidR="00A945D3" w:rsidRPr="008E06DD" w:rsidRDefault="00040C40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  <w:r>
              <w:rPr>
                <w:bCs/>
              </w:rPr>
              <w:t xml:space="preserve">Kunne gjennomføre S/M søk på 2 utlagte S/M, (skjult). Disse skal lokaliseres og pin </w:t>
            </w:r>
            <w:proofErr w:type="spellStart"/>
            <w:r>
              <w:rPr>
                <w:bCs/>
              </w:rPr>
              <w:t>pointes</w:t>
            </w:r>
            <w:proofErr w:type="spellEnd"/>
            <w:r>
              <w:rPr>
                <w:bCs/>
              </w:rPr>
              <w:t xml:space="preserve"> på S/M. Deretter flage ut første funn, søke videre og lokalisere og pin </w:t>
            </w:r>
            <w:proofErr w:type="spellStart"/>
            <w:r>
              <w:rPr>
                <w:bCs/>
              </w:rPr>
              <w:t>pointe</w:t>
            </w:r>
            <w:proofErr w:type="spellEnd"/>
            <w:r>
              <w:rPr>
                <w:bCs/>
              </w:rPr>
              <w:t xml:space="preserve"> også det andre funnet.</w:t>
            </w:r>
          </w:p>
        </w:tc>
        <w:tc>
          <w:tcPr>
            <w:tcW w:w="1282" w:type="dxa"/>
            <w:shd w:val="clear" w:color="auto" w:fill="auto"/>
          </w:tcPr>
          <w:p w:rsidR="00A945D3" w:rsidRPr="009E48EF" w:rsidRDefault="00A945D3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1C2019" w:rsidTr="001C2019">
        <w:tc>
          <w:tcPr>
            <w:tcW w:w="8346" w:type="dxa"/>
            <w:shd w:val="clear" w:color="auto" w:fill="auto"/>
          </w:tcPr>
          <w:p w:rsidR="001C2019" w:rsidRDefault="008E06DD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  <w:r w:rsidRPr="008E06DD">
              <w:rPr>
                <w:bCs/>
              </w:rPr>
              <w:t>Kommentar:</w:t>
            </w:r>
          </w:p>
          <w:p w:rsidR="008E06DD" w:rsidRDefault="008E06DD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</w:p>
          <w:p w:rsidR="00285CAA" w:rsidRPr="008E06DD" w:rsidRDefault="00285CAA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</w:p>
        </w:tc>
        <w:tc>
          <w:tcPr>
            <w:tcW w:w="1282" w:type="dxa"/>
            <w:shd w:val="clear" w:color="auto" w:fill="auto"/>
          </w:tcPr>
          <w:p w:rsidR="001C2019" w:rsidRPr="009E48EF" w:rsidRDefault="001C2019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C1090B" w:rsidTr="00C1090B">
        <w:tc>
          <w:tcPr>
            <w:tcW w:w="8346" w:type="dxa"/>
            <w:shd w:val="clear" w:color="auto" w:fill="auto"/>
          </w:tcPr>
          <w:p w:rsidR="00C1090B" w:rsidRPr="008E06DD" w:rsidRDefault="00C1090B" w:rsidP="001C2019">
            <w:pPr>
              <w:pStyle w:val="Hilsen"/>
              <w:keepNext w:val="0"/>
              <w:tabs>
                <w:tab w:val="left" w:pos="3289"/>
              </w:tabs>
              <w:rPr>
                <w:bCs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C1090B" w:rsidRPr="009E48EF" w:rsidRDefault="00C1090B" w:rsidP="00C1090B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51545F">
              <w:rPr>
                <w:color w:val="BFBFBF" w:themeColor="background1" w:themeShade="BF"/>
                <w:sz w:val="12"/>
                <w:szCs w:val="12"/>
              </w:rPr>
              <w:t>Sett kryss hvis godkjent</w:t>
            </w:r>
          </w:p>
        </w:tc>
      </w:tr>
    </w:tbl>
    <w:p w:rsidR="00DF480C" w:rsidRDefault="00DF480C" w:rsidP="00FA1C95"/>
    <w:p w:rsidR="00EB6197" w:rsidRDefault="00EB6197" w:rsidP="00FA1C9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346"/>
        <w:gridCol w:w="1282"/>
      </w:tblGrid>
      <w:tr w:rsidR="006F2109" w:rsidTr="0094130F">
        <w:tc>
          <w:tcPr>
            <w:tcW w:w="8346" w:type="dxa"/>
            <w:shd w:val="clear" w:color="auto" w:fill="D9D9D9" w:themeFill="background1" w:themeFillShade="D9"/>
          </w:tcPr>
          <w:p w:rsidR="006F2109" w:rsidRPr="009E48EF" w:rsidRDefault="00BF326A" w:rsidP="00EA08BB">
            <w:pPr>
              <w:pStyle w:val="Hilsen"/>
              <w:keepNext w:val="0"/>
              <w:numPr>
                <w:ilvl w:val="0"/>
                <w:numId w:val="26"/>
              </w:numPr>
              <w:tabs>
                <w:tab w:val="left" w:pos="3289"/>
              </w:tabs>
              <w:rPr>
                <w:b/>
              </w:rPr>
            </w:pPr>
            <w:r>
              <w:rPr>
                <w:b/>
              </w:rPr>
              <w:t xml:space="preserve">Ferdighetskrav </w:t>
            </w:r>
            <w:r w:rsidR="00040C40">
              <w:rPr>
                <w:b/>
              </w:rPr>
              <w:t>sondestang</w:t>
            </w:r>
          </w:p>
        </w:tc>
        <w:tc>
          <w:tcPr>
            <w:tcW w:w="1282" w:type="dxa"/>
            <w:shd w:val="clear" w:color="auto" w:fill="D9D9D9" w:themeFill="background1" w:themeFillShade="D9"/>
          </w:tcPr>
          <w:p w:rsidR="006F2109" w:rsidRPr="009E48EF" w:rsidRDefault="006F2109" w:rsidP="004837AA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9E48EF">
              <w:t>Kontrollert</w:t>
            </w:r>
          </w:p>
        </w:tc>
      </w:tr>
      <w:tr w:rsidR="00210D57" w:rsidTr="002D7309">
        <w:tc>
          <w:tcPr>
            <w:tcW w:w="8346" w:type="dxa"/>
            <w:shd w:val="clear" w:color="auto" w:fill="auto"/>
          </w:tcPr>
          <w:p w:rsidR="00210D57" w:rsidRPr="00210D57" w:rsidRDefault="00BF326A" w:rsidP="00210D57">
            <w:pPr>
              <w:pStyle w:val="Hilsen"/>
              <w:keepNext w:val="0"/>
              <w:tabs>
                <w:tab w:val="left" w:pos="3289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Kunne gjennomføre korrekt bruk av sondestang</w:t>
            </w:r>
            <w:r w:rsidR="00FB72AE">
              <w:rPr>
                <w:color w:val="000000" w:themeColor="text1"/>
              </w:rPr>
              <w:t xml:space="preserve">, herunder 3 punkts </w:t>
            </w:r>
            <w:proofErr w:type="spellStart"/>
            <w:r w:rsidR="00FB72AE">
              <w:rPr>
                <w:color w:val="000000" w:themeColor="text1"/>
              </w:rPr>
              <w:t>grovsøk</w:t>
            </w:r>
            <w:proofErr w:type="spellEnd"/>
          </w:p>
        </w:tc>
        <w:tc>
          <w:tcPr>
            <w:tcW w:w="1282" w:type="dxa"/>
            <w:shd w:val="clear" w:color="auto" w:fill="auto"/>
          </w:tcPr>
          <w:p w:rsidR="00210D57" w:rsidRPr="009E48EF" w:rsidRDefault="00210D57" w:rsidP="00210D57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210D57" w:rsidTr="002D7309">
        <w:tc>
          <w:tcPr>
            <w:tcW w:w="8346" w:type="dxa"/>
            <w:shd w:val="clear" w:color="auto" w:fill="auto"/>
          </w:tcPr>
          <w:p w:rsidR="00210D57" w:rsidRDefault="00210D57" w:rsidP="00210D57">
            <w:pPr>
              <w:pStyle w:val="Hilsen"/>
              <w:keepNext w:val="0"/>
              <w:tabs>
                <w:tab w:val="left" w:pos="3289"/>
              </w:tabs>
            </w:pPr>
            <w:r>
              <w:t xml:space="preserve">Kommentar: </w:t>
            </w:r>
          </w:p>
          <w:p w:rsidR="00210D57" w:rsidRDefault="00210D57" w:rsidP="00210D57">
            <w:pPr>
              <w:pStyle w:val="Hilsen"/>
              <w:keepNext w:val="0"/>
              <w:tabs>
                <w:tab w:val="left" w:pos="3289"/>
              </w:tabs>
            </w:pPr>
          </w:p>
          <w:p w:rsidR="00210D57" w:rsidRDefault="00210D57" w:rsidP="00210D57">
            <w:pPr>
              <w:pStyle w:val="Hilsen"/>
              <w:keepNext w:val="0"/>
              <w:tabs>
                <w:tab w:val="left" w:pos="3289"/>
              </w:tabs>
              <w:rPr>
                <w:b/>
              </w:rPr>
            </w:pPr>
          </w:p>
        </w:tc>
        <w:tc>
          <w:tcPr>
            <w:tcW w:w="1282" w:type="dxa"/>
            <w:shd w:val="clear" w:color="auto" w:fill="auto"/>
          </w:tcPr>
          <w:p w:rsidR="00210D57" w:rsidRPr="009E48EF" w:rsidRDefault="00210D57" w:rsidP="00210D57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210D57" w:rsidTr="00C1090B">
        <w:tc>
          <w:tcPr>
            <w:tcW w:w="8346" w:type="dxa"/>
            <w:shd w:val="clear" w:color="auto" w:fill="auto"/>
          </w:tcPr>
          <w:p w:rsidR="00210D57" w:rsidRDefault="00210D57" w:rsidP="00210D57">
            <w:pPr>
              <w:pStyle w:val="Hilsen"/>
              <w:keepNext w:val="0"/>
              <w:tabs>
                <w:tab w:val="left" w:pos="3289"/>
              </w:tabs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210D57" w:rsidRPr="009E48EF" w:rsidRDefault="00210D57" w:rsidP="00210D57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51545F">
              <w:rPr>
                <w:color w:val="BFBFBF" w:themeColor="background1" w:themeShade="BF"/>
                <w:sz w:val="12"/>
                <w:szCs w:val="12"/>
              </w:rPr>
              <w:t>Sett kryss hvis godkjent</w:t>
            </w:r>
          </w:p>
        </w:tc>
      </w:tr>
    </w:tbl>
    <w:p w:rsidR="00285CAA" w:rsidRDefault="00285CAA" w:rsidP="00FA1C95"/>
    <w:p w:rsidR="00BF326A" w:rsidRDefault="00BF326A" w:rsidP="00FA1C95"/>
    <w:p w:rsidR="00FB72AE" w:rsidRDefault="00FB72AE" w:rsidP="00FA1C95"/>
    <w:p w:rsidR="00FB72AE" w:rsidRDefault="00FB72AE" w:rsidP="00FA1C95"/>
    <w:p w:rsidR="007E09D8" w:rsidRDefault="007E09D8" w:rsidP="00FA1C9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346"/>
        <w:gridCol w:w="1282"/>
      </w:tblGrid>
      <w:tr w:rsidR="007938D4" w:rsidTr="004767E3">
        <w:tc>
          <w:tcPr>
            <w:tcW w:w="8346" w:type="dxa"/>
            <w:shd w:val="clear" w:color="auto" w:fill="D9D9D9" w:themeFill="background1" w:themeFillShade="D9"/>
          </w:tcPr>
          <w:p w:rsidR="007938D4" w:rsidRPr="009E48EF" w:rsidRDefault="00BF326A" w:rsidP="00EA08BB">
            <w:pPr>
              <w:pStyle w:val="Hilsen"/>
              <w:keepNext w:val="0"/>
              <w:numPr>
                <w:ilvl w:val="0"/>
                <w:numId w:val="26"/>
              </w:numPr>
              <w:tabs>
                <w:tab w:val="left" w:pos="3289"/>
              </w:tabs>
              <w:rPr>
                <w:b/>
              </w:rPr>
            </w:pPr>
            <w:r>
              <w:rPr>
                <w:b/>
              </w:rPr>
              <w:lastRenderedPageBreak/>
              <w:t>Ferdighetskrav hund</w:t>
            </w:r>
          </w:p>
        </w:tc>
        <w:tc>
          <w:tcPr>
            <w:tcW w:w="1282" w:type="dxa"/>
            <w:shd w:val="clear" w:color="auto" w:fill="D9D9D9" w:themeFill="background1" w:themeFillShade="D9"/>
          </w:tcPr>
          <w:p w:rsidR="007938D4" w:rsidRPr="009E48EF" w:rsidRDefault="007938D4" w:rsidP="00A83DDB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78066D" w:rsidTr="008842AB">
        <w:tc>
          <w:tcPr>
            <w:tcW w:w="8346" w:type="dxa"/>
            <w:shd w:val="clear" w:color="auto" w:fill="auto"/>
          </w:tcPr>
          <w:p w:rsidR="0078066D" w:rsidRDefault="00BF326A" w:rsidP="00FB72AE">
            <w:pPr>
              <w:pStyle w:val="Hilsen"/>
              <w:keepNext w:val="0"/>
              <w:tabs>
                <w:tab w:val="left" w:pos="3289"/>
              </w:tabs>
            </w:pPr>
            <w:r>
              <w:t>Hunden ska</w:t>
            </w:r>
            <w:r w:rsidR="007606AF">
              <w:t>l</w:t>
            </w:r>
            <w:r>
              <w:t xml:space="preserve"> på overvær kunne søke og lokalisere figurant, skjult i åpen snøhule, og ta direkte kontakt med figurant i snøhulen.</w:t>
            </w:r>
            <w:r w:rsidR="007606AF">
              <w:t xml:space="preserve"> Dette kravet </w:t>
            </w:r>
            <w:r w:rsidR="00FB72AE">
              <w:t xml:space="preserve">skal </w:t>
            </w:r>
            <w:r w:rsidR="007606AF">
              <w:t xml:space="preserve">kontrolleres før </w:t>
            </w:r>
            <w:r w:rsidR="007606AF" w:rsidRPr="00FB72AE">
              <w:rPr>
                <w:u w:val="single"/>
              </w:rPr>
              <w:t>studiestart</w:t>
            </w:r>
            <w:r w:rsidR="007606AF">
              <w:t xml:space="preserve">, og skal ikke kontrolleres innen </w:t>
            </w:r>
            <w:bookmarkStart w:id="10" w:name="_GoBack"/>
            <w:r w:rsidR="007606AF" w:rsidRPr="00FB72AE">
              <w:rPr>
                <w:u w:val="single"/>
              </w:rPr>
              <w:t>søknadsfristen</w:t>
            </w:r>
            <w:bookmarkEnd w:id="10"/>
            <w:r w:rsidR="0002396E">
              <w:t xml:space="preserve"> til studiet.</w:t>
            </w:r>
            <w:r w:rsidR="00FB72AE">
              <w:t xml:space="preserve"> Ved signatur bekreftes at dette kontrolleres før studiestart.</w:t>
            </w:r>
          </w:p>
        </w:tc>
        <w:tc>
          <w:tcPr>
            <w:tcW w:w="1282" w:type="dxa"/>
            <w:shd w:val="clear" w:color="auto" w:fill="auto"/>
          </w:tcPr>
          <w:p w:rsidR="0078066D" w:rsidRPr="009E48EF" w:rsidRDefault="0078066D" w:rsidP="00A83DDB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8842AB" w:rsidTr="008842AB">
        <w:tc>
          <w:tcPr>
            <w:tcW w:w="8346" w:type="dxa"/>
            <w:shd w:val="clear" w:color="auto" w:fill="auto"/>
          </w:tcPr>
          <w:p w:rsidR="008842AB" w:rsidRDefault="008842AB" w:rsidP="008842AB">
            <w:pPr>
              <w:pStyle w:val="Hilsen"/>
              <w:keepNext w:val="0"/>
              <w:tabs>
                <w:tab w:val="left" w:pos="3289"/>
              </w:tabs>
            </w:pPr>
            <w:r>
              <w:t xml:space="preserve">Kommentar: </w:t>
            </w:r>
          </w:p>
          <w:p w:rsidR="008842AB" w:rsidRDefault="008842AB" w:rsidP="008842AB">
            <w:pPr>
              <w:pStyle w:val="Hilsen"/>
              <w:keepNext w:val="0"/>
              <w:tabs>
                <w:tab w:val="left" w:pos="3289"/>
              </w:tabs>
              <w:rPr>
                <w:b/>
              </w:rPr>
            </w:pPr>
          </w:p>
          <w:p w:rsidR="008842AB" w:rsidRDefault="008842AB" w:rsidP="008842AB">
            <w:pPr>
              <w:pStyle w:val="Hilsen"/>
              <w:keepNext w:val="0"/>
              <w:tabs>
                <w:tab w:val="left" w:pos="3289"/>
              </w:tabs>
              <w:rPr>
                <w:b/>
              </w:rPr>
            </w:pPr>
          </w:p>
        </w:tc>
        <w:tc>
          <w:tcPr>
            <w:tcW w:w="1282" w:type="dxa"/>
            <w:shd w:val="clear" w:color="auto" w:fill="auto"/>
          </w:tcPr>
          <w:p w:rsidR="008842AB" w:rsidRPr="009E48EF" w:rsidRDefault="008842AB" w:rsidP="00A83DDB">
            <w:pPr>
              <w:pStyle w:val="Hilsen"/>
              <w:keepNext w:val="0"/>
              <w:tabs>
                <w:tab w:val="left" w:pos="3289"/>
              </w:tabs>
              <w:jc w:val="center"/>
            </w:pPr>
          </w:p>
        </w:tc>
      </w:tr>
      <w:tr w:rsidR="00C1090B" w:rsidTr="00C1090B">
        <w:tc>
          <w:tcPr>
            <w:tcW w:w="8346" w:type="dxa"/>
            <w:shd w:val="clear" w:color="auto" w:fill="auto"/>
          </w:tcPr>
          <w:p w:rsidR="00C1090B" w:rsidRDefault="00C1090B" w:rsidP="008842AB">
            <w:pPr>
              <w:pStyle w:val="Hilsen"/>
              <w:keepNext w:val="0"/>
              <w:tabs>
                <w:tab w:val="left" w:pos="3289"/>
              </w:tabs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C1090B" w:rsidRPr="009E48EF" w:rsidRDefault="00C1090B" w:rsidP="00C1090B">
            <w:pPr>
              <w:pStyle w:val="Hilsen"/>
              <w:keepNext w:val="0"/>
              <w:tabs>
                <w:tab w:val="left" w:pos="3289"/>
              </w:tabs>
              <w:jc w:val="center"/>
            </w:pPr>
            <w:r w:rsidRPr="0051545F">
              <w:rPr>
                <w:color w:val="BFBFBF" w:themeColor="background1" w:themeShade="BF"/>
                <w:sz w:val="12"/>
                <w:szCs w:val="12"/>
              </w:rPr>
              <w:t>Sett kryss hvis godkjent</w:t>
            </w:r>
          </w:p>
        </w:tc>
      </w:tr>
    </w:tbl>
    <w:p w:rsidR="00CC39CC" w:rsidRDefault="00CC39CC" w:rsidP="00CC39CC">
      <w:pPr>
        <w:pStyle w:val="Hilsen"/>
        <w:keepNext w:val="0"/>
        <w:tabs>
          <w:tab w:val="left" w:pos="3289"/>
        </w:tabs>
      </w:pPr>
    </w:p>
    <w:p w:rsidR="00EB6197" w:rsidRDefault="00EB6197" w:rsidP="00CC39CC">
      <w:pPr>
        <w:pStyle w:val="Hilsen"/>
        <w:keepNext w:val="0"/>
        <w:tabs>
          <w:tab w:val="left" w:pos="3289"/>
        </w:tabs>
      </w:pPr>
    </w:p>
    <w:p w:rsidR="006C20B2" w:rsidRDefault="006C20B2" w:rsidP="00C1090B">
      <w:pPr>
        <w:rPr>
          <w:szCs w:val="20"/>
        </w:rPr>
      </w:pPr>
    </w:p>
    <w:p w:rsidR="00EB6197" w:rsidRDefault="00EB6197" w:rsidP="004052BB">
      <w:pPr>
        <w:ind w:left="1065"/>
        <w:rPr>
          <w:szCs w:val="20"/>
        </w:rPr>
      </w:pPr>
    </w:p>
    <w:p w:rsidR="0098259B" w:rsidRDefault="0098259B" w:rsidP="00D51BCA">
      <w:pPr>
        <w:rPr>
          <w:b/>
          <w:bCs/>
        </w:rPr>
      </w:pPr>
    </w:p>
    <w:p w:rsidR="00E90596" w:rsidRPr="0098259B" w:rsidRDefault="00E90596" w:rsidP="0098259B">
      <w:pPr>
        <w:rPr>
          <w:b/>
          <w:bCs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4990"/>
      </w:tblGrid>
      <w:tr w:rsidR="00FA1C95" w:rsidTr="00EA08BB">
        <w:tc>
          <w:tcPr>
            <w:tcW w:w="1809" w:type="dxa"/>
          </w:tcPr>
          <w:p w:rsidR="00FA1C95" w:rsidRDefault="00FA1C95" w:rsidP="008D35F5">
            <w:pPr>
              <w:jc w:val="both"/>
            </w:pPr>
            <w:r>
              <w:t>Kontrollert av:</w:t>
            </w:r>
          </w:p>
        </w:tc>
        <w:tc>
          <w:tcPr>
            <w:tcW w:w="4990" w:type="dxa"/>
            <w:tcBorders>
              <w:bottom w:val="single" w:sz="4" w:space="0" w:color="auto"/>
            </w:tcBorders>
          </w:tcPr>
          <w:p w:rsidR="00FA1C95" w:rsidRDefault="00FA1C95" w:rsidP="008D35F5">
            <w:pPr>
              <w:jc w:val="both"/>
            </w:pPr>
          </w:p>
        </w:tc>
      </w:tr>
      <w:tr w:rsidR="00FA1C95" w:rsidTr="00EA08BB">
        <w:tc>
          <w:tcPr>
            <w:tcW w:w="1809" w:type="dxa"/>
          </w:tcPr>
          <w:p w:rsidR="00FA1C95" w:rsidRPr="008D35F5" w:rsidRDefault="00FA1C95" w:rsidP="008D35F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90" w:type="dxa"/>
            <w:tcBorders>
              <w:top w:val="single" w:sz="4" w:space="0" w:color="auto"/>
            </w:tcBorders>
          </w:tcPr>
          <w:p w:rsidR="00FA1C95" w:rsidRPr="008D35F5" w:rsidRDefault="00EA08BB" w:rsidP="008D35F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</w:t>
            </w:r>
            <w:r w:rsidR="00FA1C95" w:rsidRPr="008D35F5">
              <w:rPr>
                <w:sz w:val="16"/>
                <w:szCs w:val="16"/>
              </w:rPr>
              <w:t>Navn / sign</w:t>
            </w:r>
            <w:r w:rsidR="008D35F5">
              <w:rPr>
                <w:sz w:val="16"/>
                <w:szCs w:val="16"/>
              </w:rPr>
              <w:t>atur</w:t>
            </w:r>
          </w:p>
        </w:tc>
      </w:tr>
      <w:tr w:rsidR="00FA1C95" w:rsidTr="00EA08BB">
        <w:tc>
          <w:tcPr>
            <w:tcW w:w="1809" w:type="dxa"/>
          </w:tcPr>
          <w:p w:rsidR="00FA1C95" w:rsidRDefault="00FA1C95" w:rsidP="008D35F5">
            <w:pPr>
              <w:jc w:val="both"/>
            </w:pPr>
          </w:p>
        </w:tc>
        <w:tc>
          <w:tcPr>
            <w:tcW w:w="4990" w:type="dxa"/>
          </w:tcPr>
          <w:p w:rsidR="00FA1C95" w:rsidRDefault="00FA1C95" w:rsidP="008D35F5">
            <w:pPr>
              <w:jc w:val="both"/>
            </w:pPr>
          </w:p>
        </w:tc>
      </w:tr>
      <w:tr w:rsidR="00FA1C95" w:rsidTr="00EA08BB">
        <w:tc>
          <w:tcPr>
            <w:tcW w:w="1809" w:type="dxa"/>
          </w:tcPr>
          <w:p w:rsidR="00FA1C95" w:rsidRDefault="00FA1C95" w:rsidP="008D35F5">
            <w:pPr>
              <w:jc w:val="both"/>
            </w:pPr>
            <w:r>
              <w:t>Sted/dato:</w:t>
            </w:r>
          </w:p>
        </w:tc>
        <w:tc>
          <w:tcPr>
            <w:tcW w:w="4990" w:type="dxa"/>
            <w:tcBorders>
              <w:bottom w:val="single" w:sz="4" w:space="0" w:color="auto"/>
            </w:tcBorders>
          </w:tcPr>
          <w:p w:rsidR="008D35F5" w:rsidRDefault="008D35F5" w:rsidP="008D35F5">
            <w:pPr>
              <w:jc w:val="both"/>
            </w:pPr>
          </w:p>
        </w:tc>
      </w:tr>
    </w:tbl>
    <w:p w:rsidR="004052BB" w:rsidRDefault="004052BB" w:rsidP="008D35F5"/>
    <w:sectPr w:rsidR="004052BB" w:rsidSect="00EA08BB">
      <w:type w:val="continuous"/>
      <w:pgSz w:w="11906" w:h="16838" w:code="9"/>
      <w:pgMar w:top="851" w:right="1134" w:bottom="851" w:left="1134" w:header="709" w:footer="67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A56" w:rsidRDefault="00990A56">
      <w:r>
        <w:separator/>
      </w:r>
    </w:p>
  </w:endnote>
  <w:endnote w:type="continuationSeparator" w:id="0">
    <w:p w:rsidR="00990A56" w:rsidRDefault="00990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837" w:rsidRDefault="006E683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0AA" w:rsidRDefault="003270AA" w:rsidP="008B2C91">
    <w:pPr>
      <w:pStyle w:val="Bunntekst"/>
      <w:tabs>
        <w:tab w:val="left" w:pos="3289"/>
        <w:tab w:val="left" w:pos="6606"/>
        <w:tab w:val="right" w:pos="9638"/>
      </w:tabs>
    </w:pPr>
    <w:r>
      <w:tab/>
    </w:r>
    <w:r>
      <w:tab/>
    </w:r>
    <w:r>
      <w:tab/>
      <w:t xml:space="preserve">Side </w:t>
    </w:r>
    <w:r w:rsidR="00EA3A45">
      <w:fldChar w:fldCharType="begin"/>
    </w:r>
    <w:r>
      <w:instrText xml:space="preserve"> PAGE  \* Arabic  \* MERGEFORMAT </w:instrText>
    </w:r>
    <w:r w:rsidR="00EA3A45">
      <w:fldChar w:fldCharType="separate"/>
    </w:r>
    <w:r w:rsidR="00FB72AE">
      <w:rPr>
        <w:noProof/>
      </w:rPr>
      <w:t>2</w:t>
    </w:r>
    <w:r w:rsidR="00EA3A45">
      <w:rPr>
        <w:noProof/>
      </w:rPr>
      <w:fldChar w:fldCharType="end"/>
    </w:r>
    <w:r>
      <w:t>/</w:t>
    </w:r>
    <w:fldSimple w:instr=" NUMPAGES  \* Arabic  \* MERGEFORMAT ">
      <w:r w:rsidR="00FB72AE">
        <w:rPr>
          <w:noProof/>
        </w:rPr>
        <w:t>2</w:t>
      </w:r>
    </w:fldSimple>
  </w:p>
  <w:p w:rsidR="003270AA" w:rsidRDefault="003270AA" w:rsidP="008B2C91">
    <w:pPr>
      <w:pStyle w:val="Bunntekst"/>
      <w:tabs>
        <w:tab w:val="left" w:pos="3289"/>
        <w:tab w:val="left" w:pos="6606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89" w:type="dxa"/>
      <w:tblBorders>
        <w:top w:val="dashSmallGap" w:sz="4" w:space="0" w:color="auto"/>
      </w:tblBorders>
      <w:tblLayout w:type="fixed"/>
      <w:tblLook w:val="0000" w:firstRow="0" w:lastRow="0" w:firstColumn="0" w:lastColumn="0" w:noHBand="0" w:noVBand="0"/>
    </w:tblPr>
    <w:tblGrid>
      <w:gridCol w:w="3227"/>
      <w:gridCol w:w="1843"/>
      <w:gridCol w:w="2126"/>
      <w:gridCol w:w="2693"/>
    </w:tblGrid>
    <w:tr w:rsidR="00AE318D" w:rsidRPr="00130546" w:rsidTr="008F3BE5">
      <w:trPr>
        <w:trHeight w:val="880"/>
      </w:trPr>
      <w:tc>
        <w:tcPr>
          <w:tcW w:w="3227" w:type="dxa"/>
          <w:tcMar>
            <w:top w:w="113" w:type="dxa"/>
          </w:tcMar>
        </w:tcPr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b/>
              <w:sz w:val="12"/>
              <w:szCs w:val="12"/>
              <w:lang w:eastAsia="nb-NO"/>
            </w:rPr>
          </w:pPr>
          <w:bookmarkStart w:id="0" w:name="BT_1"/>
          <w:r w:rsidRPr="00130546">
            <w:rPr>
              <w:b/>
              <w:sz w:val="12"/>
              <w:szCs w:val="12"/>
              <w:lang w:eastAsia="nb-NO"/>
            </w:rPr>
            <w:t>POLITIHØGSKOLEN</w:t>
          </w:r>
          <w:bookmarkEnd w:id="0"/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bookmarkStart w:id="1" w:name="BT_11"/>
          <w:r w:rsidRPr="00130546">
            <w:rPr>
              <w:sz w:val="12"/>
              <w:szCs w:val="12"/>
              <w:lang w:eastAsia="nb-NO"/>
            </w:rPr>
            <w:t>Pb.5027 Majorstuen, 0301 Oslo</w:t>
          </w:r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Slemdalsveien 5</w:t>
          </w:r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Tlf: 23 19 99 00 /Faks: 23 19 99 01</w:t>
          </w:r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Org. nr: 974 761 017 / Giro: 7694.05.08335</w:t>
          </w:r>
        </w:p>
        <w:p w:rsidR="00AE318D" w:rsidRPr="00130546" w:rsidRDefault="00990A56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hyperlink r:id="rId1" w:history="1">
            <w:r w:rsidR="00AE318D" w:rsidRPr="00130546">
              <w:rPr>
                <w:color w:val="0000FF"/>
                <w:sz w:val="12"/>
                <w:szCs w:val="12"/>
                <w:u w:val="single"/>
                <w:lang w:eastAsia="nb-NO"/>
              </w:rPr>
              <w:t>www.phs.no</w:t>
            </w:r>
          </w:hyperlink>
          <w:r w:rsidR="00AE318D" w:rsidRPr="00130546">
            <w:rPr>
              <w:sz w:val="12"/>
              <w:szCs w:val="12"/>
              <w:lang w:eastAsia="nb-NO"/>
            </w:rPr>
            <w:t xml:space="preserve"> /postmottak@phs.no</w:t>
          </w:r>
          <w:bookmarkEnd w:id="1"/>
        </w:p>
      </w:tc>
      <w:tc>
        <w:tcPr>
          <w:tcW w:w="1843" w:type="dxa"/>
          <w:tcMar>
            <w:top w:w="113" w:type="dxa"/>
          </w:tcMar>
        </w:tcPr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b/>
              <w:sz w:val="12"/>
              <w:szCs w:val="12"/>
              <w:lang w:eastAsia="nb-NO"/>
            </w:rPr>
          </w:pPr>
          <w:bookmarkStart w:id="2" w:name="BT_2"/>
          <w:r w:rsidRPr="00130546">
            <w:rPr>
              <w:b/>
              <w:sz w:val="12"/>
              <w:szCs w:val="12"/>
              <w:lang w:eastAsia="nb-NO"/>
            </w:rPr>
            <w:t>Avdeling Bodø</w:t>
          </w:r>
          <w:bookmarkEnd w:id="2"/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bookmarkStart w:id="3" w:name="BT_22"/>
          <w:r w:rsidRPr="00130546">
            <w:rPr>
              <w:sz w:val="12"/>
              <w:szCs w:val="12"/>
              <w:lang w:eastAsia="nb-NO"/>
            </w:rPr>
            <w:t>Pb. 6004, 8002 Bodø</w:t>
          </w:r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Slekkåsveien 1</w:t>
          </w:r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Tlf: 75 58 80 00</w:t>
          </w:r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Faks: 75 58 80 30</w:t>
          </w:r>
          <w:bookmarkEnd w:id="3"/>
        </w:p>
      </w:tc>
      <w:tc>
        <w:tcPr>
          <w:tcW w:w="2126" w:type="dxa"/>
          <w:tcMar>
            <w:top w:w="113" w:type="dxa"/>
          </w:tcMar>
        </w:tcPr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b/>
              <w:sz w:val="12"/>
              <w:szCs w:val="12"/>
              <w:lang w:eastAsia="nb-NO"/>
            </w:rPr>
          </w:pPr>
          <w:bookmarkStart w:id="4" w:name="BT_3"/>
          <w:r w:rsidRPr="00130546">
            <w:rPr>
              <w:b/>
              <w:sz w:val="12"/>
              <w:szCs w:val="12"/>
              <w:lang w:eastAsia="nb-NO"/>
            </w:rPr>
            <w:t>Utdanningssenter Kongsvinger</w:t>
          </w:r>
          <w:bookmarkEnd w:id="4"/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bookmarkStart w:id="5" w:name="BT_33"/>
          <w:r w:rsidRPr="00130546">
            <w:rPr>
              <w:sz w:val="12"/>
              <w:szCs w:val="12"/>
              <w:lang w:eastAsia="nb-NO"/>
            </w:rPr>
            <w:t>Pb. 100, 2201 Kongsvinger</w:t>
          </w:r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Motjernsvegen</w:t>
          </w:r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Tlf: 62 82 59 00</w:t>
          </w:r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Faks: 62 82 59 50</w:t>
          </w:r>
          <w:bookmarkEnd w:id="5"/>
        </w:p>
      </w:tc>
      <w:tc>
        <w:tcPr>
          <w:tcW w:w="2693" w:type="dxa"/>
          <w:tcMar>
            <w:top w:w="113" w:type="dxa"/>
          </w:tcMar>
        </w:tcPr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b/>
              <w:sz w:val="12"/>
              <w:szCs w:val="12"/>
              <w:lang w:eastAsia="nb-NO"/>
            </w:rPr>
          </w:pPr>
          <w:bookmarkStart w:id="6" w:name="BT_4"/>
          <w:r w:rsidRPr="00130546">
            <w:rPr>
              <w:b/>
              <w:sz w:val="12"/>
              <w:szCs w:val="12"/>
              <w:lang w:eastAsia="nb-NO"/>
            </w:rPr>
            <w:t>Justissektorens kurs- og øvingssenter</w:t>
          </w:r>
          <w:r>
            <w:rPr>
              <w:b/>
              <w:sz w:val="12"/>
              <w:szCs w:val="12"/>
              <w:lang w:eastAsia="nb-NO"/>
            </w:rPr>
            <w:t xml:space="preserve"> </w:t>
          </w:r>
          <w:r w:rsidRPr="00130546">
            <w:rPr>
              <w:b/>
              <w:sz w:val="12"/>
              <w:szCs w:val="12"/>
              <w:lang w:eastAsia="nb-NO"/>
            </w:rPr>
            <w:t>Avdeling Stavern</w:t>
          </w:r>
          <w:bookmarkEnd w:id="6"/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bookmarkStart w:id="7" w:name="BT_44"/>
          <w:r w:rsidRPr="00130546">
            <w:rPr>
              <w:sz w:val="12"/>
              <w:szCs w:val="12"/>
              <w:lang w:eastAsia="nb-NO"/>
            </w:rPr>
            <w:t>Pb. 204, 3291 Stavern</w:t>
          </w:r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Fredriksvern Verft</w:t>
          </w:r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Tlf: 33 13 43 00</w:t>
          </w:r>
        </w:p>
        <w:p w:rsidR="00AE318D" w:rsidRPr="00130546" w:rsidRDefault="00AE318D" w:rsidP="008F3BE5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Faks: 33 13 43 02</w:t>
          </w:r>
          <w:bookmarkEnd w:id="7"/>
        </w:p>
      </w:tc>
    </w:tr>
  </w:tbl>
  <w:p w:rsidR="00755809" w:rsidRDefault="0075580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A56" w:rsidRDefault="00990A56">
      <w:r>
        <w:separator/>
      </w:r>
    </w:p>
  </w:footnote>
  <w:footnote w:type="continuationSeparator" w:id="0">
    <w:p w:rsidR="00990A56" w:rsidRDefault="00990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837" w:rsidRDefault="006E683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837" w:rsidRDefault="006E683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0AA" w:rsidRDefault="00B56715">
    <w:pPr>
      <w:pStyle w:val="Topptekst"/>
    </w:pPr>
    <w:r>
      <w:rPr>
        <w:noProof/>
        <w:lang w:eastAsia="nb-NO"/>
      </w:rPr>
      <mc:AlternateContent>
        <mc:Choice Requires="wps">
          <w:drawing>
            <wp:anchor distT="4294967295" distB="4294967295" distL="114300" distR="114300" simplePos="0" relativeHeight="251657216" behindDoc="1" locked="0" layoutInCell="1" allowOverlap="1" wp14:anchorId="04200DF4" wp14:editId="5CC3FF70">
              <wp:simplePos x="0" y="0"/>
              <wp:positionH relativeFrom="page">
                <wp:posOffset>723900</wp:posOffset>
              </wp:positionH>
              <wp:positionV relativeFrom="page">
                <wp:posOffset>1800224</wp:posOffset>
              </wp:positionV>
              <wp:extent cx="6124575" cy="0"/>
              <wp:effectExtent l="0" t="0" r="0" b="19050"/>
              <wp:wrapNone/>
              <wp:docPr id="4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3AA9E76" id="Line 12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7pt,141.75pt" to="539.25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" strokeweight=".5pt">
              <v:stroke dashstyle="dash"/>
              <w10:wrap anchorx="page" anchory="page"/>
            </v:line>
          </w:pict>
        </mc:Fallback>
      </mc:AlternateContent>
    </w:r>
    <w:r w:rsidR="003270AA">
      <w:rPr>
        <w:noProof/>
        <w:lang w:eastAsia="nb-NO"/>
      </w:rPr>
      <w:drawing>
        <wp:inline distT="0" distB="0" distL="0" distR="0" wp14:anchorId="662B558F" wp14:editId="277E420A">
          <wp:extent cx="3931920" cy="624840"/>
          <wp:effectExtent l="19050" t="0" r="0" b="0"/>
          <wp:docPr id="2" name="Bilde 0" descr="Pol_Politihogskolen_logo_so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l_Politihogskolen_logo_sor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31920" cy="624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0966CE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33328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DCAE79B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320130E"/>
    <w:multiLevelType w:val="hybridMultilevel"/>
    <w:tmpl w:val="5268FA2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531132"/>
    <w:multiLevelType w:val="multilevel"/>
    <w:tmpl w:val="D1066804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C1F3DCC"/>
    <w:multiLevelType w:val="hybridMultilevel"/>
    <w:tmpl w:val="FD02DA5C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33D9D"/>
    <w:multiLevelType w:val="hybridMultilevel"/>
    <w:tmpl w:val="CE7C06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73F0B"/>
    <w:multiLevelType w:val="hybridMultilevel"/>
    <w:tmpl w:val="D8F496D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B387B"/>
    <w:multiLevelType w:val="multilevel"/>
    <w:tmpl w:val="EF30BEA8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24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16B71181"/>
    <w:multiLevelType w:val="hybridMultilevel"/>
    <w:tmpl w:val="FEA6BBD6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1B0A0314"/>
    <w:multiLevelType w:val="hybridMultilevel"/>
    <w:tmpl w:val="1836338E"/>
    <w:lvl w:ilvl="0" w:tplc="1AF6BF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97F0A"/>
    <w:multiLevelType w:val="hybridMultilevel"/>
    <w:tmpl w:val="FE26C46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DC3588"/>
    <w:multiLevelType w:val="hybridMultilevel"/>
    <w:tmpl w:val="A8149F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CF3"/>
    <w:multiLevelType w:val="hybridMultilevel"/>
    <w:tmpl w:val="D3702CB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B830F7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049219C"/>
    <w:multiLevelType w:val="multilevel"/>
    <w:tmpl w:val="CB0ADC96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2E235B4"/>
    <w:multiLevelType w:val="hybridMultilevel"/>
    <w:tmpl w:val="FB76812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466AFE"/>
    <w:multiLevelType w:val="hybridMultilevel"/>
    <w:tmpl w:val="394A500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E51AA"/>
    <w:multiLevelType w:val="multilevel"/>
    <w:tmpl w:val="0C928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25F8D"/>
    <w:multiLevelType w:val="hybridMultilevel"/>
    <w:tmpl w:val="BA3636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16F31"/>
    <w:multiLevelType w:val="hybridMultilevel"/>
    <w:tmpl w:val="D442941C"/>
    <w:lvl w:ilvl="0" w:tplc="0414000F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8E3B71"/>
    <w:multiLevelType w:val="multilevel"/>
    <w:tmpl w:val="2AC42E4A"/>
    <w:lvl w:ilvl="0">
      <w:start w:val="1"/>
      <w:numFmt w:val="bullet"/>
      <w:pStyle w:val="Punktliste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pStyle w:val="Punktliste2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24"/>
      </w:rPr>
    </w:lvl>
    <w:lvl w:ilvl="2">
      <w:start w:val="1"/>
      <w:numFmt w:val="bullet"/>
      <w:pStyle w:val="Punktliste3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  <w:sz w:val="24"/>
      </w:rPr>
    </w:lvl>
    <w:lvl w:ilvl="3">
      <w:start w:val="1"/>
      <w:numFmt w:val="bullet"/>
      <w:pStyle w:val="Punktliste4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pStyle w:val="Punktliste5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0CB0053"/>
    <w:multiLevelType w:val="hybridMultilevel"/>
    <w:tmpl w:val="3B6AE188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A4BC6"/>
    <w:multiLevelType w:val="hybridMultilevel"/>
    <w:tmpl w:val="63AE72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3A1B7C"/>
    <w:multiLevelType w:val="hybridMultilevel"/>
    <w:tmpl w:val="1354DD0E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3F7CEF"/>
    <w:multiLevelType w:val="multilevel"/>
    <w:tmpl w:val="28DA91E2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170" w:firstLine="0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510"/>
        </w:tabs>
        <w:ind w:left="340" w:firstLine="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4F8039F9"/>
    <w:multiLevelType w:val="hybridMultilevel"/>
    <w:tmpl w:val="6D723610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33677"/>
    <w:multiLevelType w:val="multilevel"/>
    <w:tmpl w:val="2E909BCE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510"/>
        </w:tabs>
        <w:ind w:left="340" w:firstLine="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5BBE48E8"/>
    <w:multiLevelType w:val="hybridMultilevel"/>
    <w:tmpl w:val="61D23FF8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34653"/>
    <w:multiLevelType w:val="hybridMultilevel"/>
    <w:tmpl w:val="4A10AE96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0" w15:restartNumberingAfterBreak="0">
    <w:nsid w:val="5F35320C"/>
    <w:multiLevelType w:val="hybridMultilevel"/>
    <w:tmpl w:val="7C94A9A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397677"/>
    <w:multiLevelType w:val="hybridMultilevel"/>
    <w:tmpl w:val="10EC9132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50473"/>
    <w:multiLevelType w:val="hybridMultilevel"/>
    <w:tmpl w:val="1F7C2F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D35EF5"/>
    <w:multiLevelType w:val="hybridMultilevel"/>
    <w:tmpl w:val="6A7A4F2A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6AFF1498"/>
    <w:multiLevelType w:val="hybridMultilevel"/>
    <w:tmpl w:val="0988250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741DB3"/>
    <w:multiLevelType w:val="hybridMultilevel"/>
    <w:tmpl w:val="091842E6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1"/>
  </w:num>
  <w:num w:numId="3">
    <w:abstractNumId w:val="2"/>
  </w:num>
  <w:num w:numId="4">
    <w:abstractNumId w:val="2"/>
  </w:num>
  <w:num w:numId="5">
    <w:abstractNumId w:val="21"/>
  </w:num>
  <w:num w:numId="6">
    <w:abstractNumId w:val="2"/>
  </w:num>
  <w:num w:numId="7">
    <w:abstractNumId w:val="1"/>
  </w:num>
  <w:num w:numId="8">
    <w:abstractNumId w:val="0"/>
  </w:num>
  <w:num w:numId="9">
    <w:abstractNumId w:val="25"/>
  </w:num>
  <w:num w:numId="10">
    <w:abstractNumId w:val="27"/>
  </w:num>
  <w:num w:numId="11">
    <w:abstractNumId w:val="15"/>
  </w:num>
  <w:num w:numId="12">
    <w:abstractNumId w:val="4"/>
  </w:num>
  <w:num w:numId="13">
    <w:abstractNumId w:val="8"/>
  </w:num>
  <w:num w:numId="14">
    <w:abstractNumId w:val="3"/>
  </w:num>
  <w:num w:numId="15">
    <w:abstractNumId w:val="29"/>
  </w:num>
  <w:num w:numId="16">
    <w:abstractNumId w:val="9"/>
  </w:num>
  <w:num w:numId="17">
    <w:abstractNumId w:val="33"/>
  </w:num>
  <w:num w:numId="18">
    <w:abstractNumId w:val="11"/>
  </w:num>
  <w:num w:numId="19">
    <w:abstractNumId w:val="16"/>
  </w:num>
  <w:num w:numId="20">
    <w:abstractNumId w:val="12"/>
  </w:num>
  <w:num w:numId="21">
    <w:abstractNumId w:val="32"/>
  </w:num>
  <w:num w:numId="22">
    <w:abstractNumId w:val="23"/>
  </w:num>
  <w:num w:numId="23">
    <w:abstractNumId w:val="6"/>
  </w:num>
  <w:num w:numId="24">
    <w:abstractNumId w:val="19"/>
  </w:num>
  <w:num w:numId="25">
    <w:abstractNumId w:val="30"/>
  </w:num>
  <w:num w:numId="26">
    <w:abstractNumId w:val="14"/>
  </w:num>
  <w:num w:numId="27">
    <w:abstractNumId w:val="17"/>
  </w:num>
  <w:num w:numId="28">
    <w:abstractNumId w:val="13"/>
  </w:num>
  <w:num w:numId="29">
    <w:abstractNumId w:val="7"/>
  </w:num>
  <w:num w:numId="30">
    <w:abstractNumId w:val="34"/>
  </w:num>
  <w:num w:numId="31">
    <w:abstractNumId w:val="18"/>
  </w:num>
  <w:num w:numId="32">
    <w:abstractNumId w:val="10"/>
  </w:num>
  <w:num w:numId="33">
    <w:abstractNumId w:val="20"/>
  </w:num>
  <w:num w:numId="34">
    <w:abstractNumId w:val="31"/>
  </w:num>
  <w:num w:numId="35">
    <w:abstractNumId w:val="24"/>
  </w:num>
  <w:num w:numId="36">
    <w:abstractNumId w:val="22"/>
  </w:num>
  <w:num w:numId="37">
    <w:abstractNumId w:val="35"/>
  </w:num>
  <w:num w:numId="38">
    <w:abstractNumId w:val="26"/>
  </w:num>
  <w:num w:numId="39">
    <w:abstractNumId w:val="5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563"/>
    <w:rsid w:val="0001033F"/>
    <w:rsid w:val="00011555"/>
    <w:rsid w:val="00013423"/>
    <w:rsid w:val="00017FBF"/>
    <w:rsid w:val="0002396E"/>
    <w:rsid w:val="000374C3"/>
    <w:rsid w:val="00040C40"/>
    <w:rsid w:val="0005168A"/>
    <w:rsid w:val="000527F8"/>
    <w:rsid w:val="000744E5"/>
    <w:rsid w:val="00080AEC"/>
    <w:rsid w:val="000864E4"/>
    <w:rsid w:val="000902AC"/>
    <w:rsid w:val="0009667B"/>
    <w:rsid w:val="00096F85"/>
    <w:rsid w:val="000A04EF"/>
    <w:rsid w:val="000A08C3"/>
    <w:rsid w:val="000B43A7"/>
    <w:rsid w:val="000C05CB"/>
    <w:rsid w:val="000C49EB"/>
    <w:rsid w:val="000C61FE"/>
    <w:rsid w:val="000D08AE"/>
    <w:rsid w:val="000D482E"/>
    <w:rsid w:val="000D5831"/>
    <w:rsid w:val="001170DE"/>
    <w:rsid w:val="001325E1"/>
    <w:rsid w:val="00132778"/>
    <w:rsid w:val="001401A3"/>
    <w:rsid w:val="00144274"/>
    <w:rsid w:val="00163B50"/>
    <w:rsid w:val="00167C61"/>
    <w:rsid w:val="001713B2"/>
    <w:rsid w:val="00171C29"/>
    <w:rsid w:val="001752B7"/>
    <w:rsid w:val="00176440"/>
    <w:rsid w:val="0019711D"/>
    <w:rsid w:val="001C150B"/>
    <w:rsid w:val="001C2019"/>
    <w:rsid w:val="001D132A"/>
    <w:rsid w:val="001E3947"/>
    <w:rsid w:val="001E476A"/>
    <w:rsid w:val="001E5D51"/>
    <w:rsid w:val="001F72BE"/>
    <w:rsid w:val="00210D57"/>
    <w:rsid w:val="00215DF6"/>
    <w:rsid w:val="002358CD"/>
    <w:rsid w:val="00236D7A"/>
    <w:rsid w:val="00245505"/>
    <w:rsid w:val="002459DC"/>
    <w:rsid w:val="002530DC"/>
    <w:rsid w:val="00276987"/>
    <w:rsid w:val="00281EEB"/>
    <w:rsid w:val="0028272D"/>
    <w:rsid w:val="00284DAD"/>
    <w:rsid w:val="00285C8C"/>
    <w:rsid w:val="00285CAA"/>
    <w:rsid w:val="002860AF"/>
    <w:rsid w:val="00291064"/>
    <w:rsid w:val="00293A21"/>
    <w:rsid w:val="002A5995"/>
    <w:rsid w:val="002B145F"/>
    <w:rsid w:val="002B4C44"/>
    <w:rsid w:val="002C1C5F"/>
    <w:rsid w:val="002D4AB5"/>
    <w:rsid w:val="002D6CE2"/>
    <w:rsid w:val="002D7309"/>
    <w:rsid w:val="002E0CF7"/>
    <w:rsid w:val="002E6F0B"/>
    <w:rsid w:val="002F4FF7"/>
    <w:rsid w:val="002F6AF9"/>
    <w:rsid w:val="003270AA"/>
    <w:rsid w:val="0032771C"/>
    <w:rsid w:val="00344F60"/>
    <w:rsid w:val="00357D05"/>
    <w:rsid w:val="00374CA8"/>
    <w:rsid w:val="003770CF"/>
    <w:rsid w:val="003803E4"/>
    <w:rsid w:val="00382A15"/>
    <w:rsid w:val="0038373E"/>
    <w:rsid w:val="00396F28"/>
    <w:rsid w:val="003A7D22"/>
    <w:rsid w:val="003C36E0"/>
    <w:rsid w:val="003D1CCE"/>
    <w:rsid w:val="003E604C"/>
    <w:rsid w:val="003E694C"/>
    <w:rsid w:val="003F72AE"/>
    <w:rsid w:val="0040191D"/>
    <w:rsid w:val="004052BB"/>
    <w:rsid w:val="00415FC8"/>
    <w:rsid w:val="0044460C"/>
    <w:rsid w:val="00454A4D"/>
    <w:rsid w:val="00454CCF"/>
    <w:rsid w:val="004613D2"/>
    <w:rsid w:val="00465289"/>
    <w:rsid w:val="004735F1"/>
    <w:rsid w:val="00476503"/>
    <w:rsid w:val="004767E3"/>
    <w:rsid w:val="0047741D"/>
    <w:rsid w:val="004B19FF"/>
    <w:rsid w:val="004D3BD0"/>
    <w:rsid w:val="004D4858"/>
    <w:rsid w:val="004D670D"/>
    <w:rsid w:val="004E1853"/>
    <w:rsid w:val="004E7B56"/>
    <w:rsid w:val="00505402"/>
    <w:rsid w:val="00507645"/>
    <w:rsid w:val="0051545F"/>
    <w:rsid w:val="00523023"/>
    <w:rsid w:val="00532979"/>
    <w:rsid w:val="005357C9"/>
    <w:rsid w:val="00536CB6"/>
    <w:rsid w:val="00551E79"/>
    <w:rsid w:val="00555FFE"/>
    <w:rsid w:val="005561DA"/>
    <w:rsid w:val="00567207"/>
    <w:rsid w:val="00567A64"/>
    <w:rsid w:val="005A2374"/>
    <w:rsid w:val="005B0176"/>
    <w:rsid w:val="005B01D1"/>
    <w:rsid w:val="005B4F06"/>
    <w:rsid w:val="005C0D86"/>
    <w:rsid w:val="005C175B"/>
    <w:rsid w:val="005D51C3"/>
    <w:rsid w:val="005F72EE"/>
    <w:rsid w:val="006017FF"/>
    <w:rsid w:val="00605532"/>
    <w:rsid w:val="00635216"/>
    <w:rsid w:val="00637FEF"/>
    <w:rsid w:val="00657784"/>
    <w:rsid w:val="006760BB"/>
    <w:rsid w:val="006818FB"/>
    <w:rsid w:val="00691986"/>
    <w:rsid w:val="0069453B"/>
    <w:rsid w:val="006A17A9"/>
    <w:rsid w:val="006A2827"/>
    <w:rsid w:val="006B6F70"/>
    <w:rsid w:val="006C20B2"/>
    <w:rsid w:val="006D77CE"/>
    <w:rsid w:val="006E6837"/>
    <w:rsid w:val="006F2109"/>
    <w:rsid w:val="0070043E"/>
    <w:rsid w:val="007050CE"/>
    <w:rsid w:val="00712FF2"/>
    <w:rsid w:val="0072105C"/>
    <w:rsid w:val="00723062"/>
    <w:rsid w:val="0072681F"/>
    <w:rsid w:val="007363FB"/>
    <w:rsid w:val="00737F69"/>
    <w:rsid w:val="0074122F"/>
    <w:rsid w:val="00742317"/>
    <w:rsid w:val="007425AA"/>
    <w:rsid w:val="00745FF5"/>
    <w:rsid w:val="00753ADF"/>
    <w:rsid w:val="00755809"/>
    <w:rsid w:val="007606AF"/>
    <w:rsid w:val="007673BD"/>
    <w:rsid w:val="0077263F"/>
    <w:rsid w:val="007765AE"/>
    <w:rsid w:val="0078066D"/>
    <w:rsid w:val="0078113F"/>
    <w:rsid w:val="007938D4"/>
    <w:rsid w:val="00797242"/>
    <w:rsid w:val="007B41CC"/>
    <w:rsid w:val="007D37EB"/>
    <w:rsid w:val="007E09D8"/>
    <w:rsid w:val="0080467D"/>
    <w:rsid w:val="00825574"/>
    <w:rsid w:val="00827256"/>
    <w:rsid w:val="00832556"/>
    <w:rsid w:val="0083675B"/>
    <w:rsid w:val="00837BE2"/>
    <w:rsid w:val="008428CF"/>
    <w:rsid w:val="0084659D"/>
    <w:rsid w:val="00862E6B"/>
    <w:rsid w:val="0086532E"/>
    <w:rsid w:val="0086619D"/>
    <w:rsid w:val="00872A4A"/>
    <w:rsid w:val="008842AB"/>
    <w:rsid w:val="00892EE5"/>
    <w:rsid w:val="008936B0"/>
    <w:rsid w:val="008A272E"/>
    <w:rsid w:val="008B2C91"/>
    <w:rsid w:val="008B3EA1"/>
    <w:rsid w:val="008C5144"/>
    <w:rsid w:val="008D12D7"/>
    <w:rsid w:val="008D35F5"/>
    <w:rsid w:val="008D46E6"/>
    <w:rsid w:val="008E040A"/>
    <w:rsid w:val="008E06DD"/>
    <w:rsid w:val="00900AF2"/>
    <w:rsid w:val="00905F03"/>
    <w:rsid w:val="00911F41"/>
    <w:rsid w:val="0092034B"/>
    <w:rsid w:val="009206A9"/>
    <w:rsid w:val="00921298"/>
    <w:rsid w:val="00927F1E"/>
    <w:rsid w:val="009300B1"/>
    <w:rsid w:val="0094130F"/>
    <w:rsid w:val="009562AB"/>
    <w:rsid w:val="00965329"/>
    <w:rsid w:val="00967157"/>
    <w:rsid w:val="0098259B"/>
    <w:rsid w:val="00990A56"/>
    <w:rsid w:val="009936CD"/>
    <w:rsid w:val="009A3F00"/>
    <w:rsid w:val="009A5353"/>
    <w:rsid w:val="009B2B1B"/>
    <w:rsid w:val="009D2F2D"/>
    <w:rsid w:val="009E1361"/>
    <w:rsid w:val="009E48EF"/>
    <w:rsid w:val="009E5036"/>
    <w:rsid w:val="009F33E2"/>
    <w:rsid w:val="009F3C55"/>
    <w:rsid w:val="009F6889"/>
    <w:rsid w:val="00A137B5"/>
    <w:rsid w:val="00A207FC"/>
    <w:rsid w:val="00A21F04"/>
    <w:rsid w:val="00A31EC1"/>
    <w:rsid w:val="00A36563"/>
    <w:rsid w:val="00A36BCB"/>
    <w:rsid w:val="00A424BF"/>
    <w:rsid w:val="00A47175"/>
    <w:rsid w:val="00A531A1"/>
    <w:rsid w:val="00A568E6"/>
    <w:rsid w:val="00A63A9F"/>
    <w:rsid w:val="00A72009"/>
    <w:rsid w:val="00A75343"/>
    <w:rsid w:val="00A86F27"/>
    <w:rsid w:val="00A87980"/>
    <w:rsid w:val="00A943CA"/>
    <w:rsid w:val="00A945D3"/>
    <w:rsid w:val="00A94EE3"/>
    <w:rsid w:val="00A9676C"/>
    <w:rsid w:val="00AB263E"/>
    <w:rsid w:val="00AC0478"/>
    <w:rsid w:val="00AC5081"/>
    <w:rsid w:val="00AC6653"/>
    <w:rsid w:val="00AC7C0D"/>
    <w:rsid w:val="00AD10D9"/>
    <w:rsid w:val="00AD23BC"/>
    <w:rsid w:val="00AD6B72"/>
    <w:rsid w:val="00AD70C7"/>
    <w:rsid w:val="00AE00C8"/>
    <w:rsid w:val="00AE318D"/>
    <w:rsid w:val="00AE771B"/>
    <w:rsid w:val="00B05C1D"/>
    <w:rsid w:val="00B13F30"/>
    <w:rsid w:val="00B31200"/>
    <w:rsid w:val="00B54589"/>
    <w:rsid w:val="00B56715"/>
    <w:rsid w:val="00B60C2B"/>
    <w:rsid w:val="00B82CAB"/>
    <w:rsid w:val="00B8599E"/>
    <w:rsid w:val="00B87037"/>
    <w:rsid w:val="00B95A0E"/>
    <w:rsid w:val="00BB098E"/>
    <w:rsid w:val="00BB49FC"/>
    <w:rsid w:val="00BB6FFB"/>
    <w:rsid w:val="00BC0C37"/>
    <w:rsid w:val="00BC3C48"/>
    <w:rsid w:val="00BC576D"/>
    <w:rsid w:val="00BD688C"/>
    <w:rsid w:val="00BE4AE7"/>
    <w:rsid w:val="00BF326A"/>
    <w:rsid w:val="00BF7907"/>
    <w:rsid w:val="00C031B0"/>
    <w:rsid w:val="00C1090B"/>
    <w:rsid w:val="00C110DF"/>
    <w:rsid w:val="00C1134F"/>
    <w:rsid w:val="00C11CB1"/>
    <w:rsid w:val="00C33A0D"/>
    <w:rsid w:val="00C358C1"/>
    <w:rsid w:val="00C35D64"/>
    <w:rsid w:val="00C57424"/>
    <w:rsid w:val="00C65956"/>
    <w:rsid w:val="00C65E2B"/>
    <w:rsid w:val="00C769BE"/>
    <w:rsid w:val="00C831D3"/>
    <w:rsid w:val="00C85EA2"/>
    <w:rsid w:val="00C93BBE"/>
    <w:rsid w:val="00CB0527"/>
    <w:rsid w:val="00CC39CC"/>
    <w:rsid w:val="00CD484E"/>
    <w:rsid w:val="00CE5465"/>
    <w:rsid w:val="00D33C86"/>
    <w:rsid w:val="00D3671F"/>
    <w:rsid w:val="00D51BCA"/>
    <w:rsid w:val="00D525BE"/>
    <w:rsid w:val="00D53904"/>
    <w:rsid w:val="00D62C76"/>
    <w:rsid w:val="00D7588F"/>
    <w:rsid w:val="00D81F00"/>
    <w:rsid w:val="00D851C2"/>
    <w:rsid w:val="00D86047"/>
    <w:rsid w:val="00DA7266"/>
    <w:rsid w:val="00DB1A99"/>
    <w:rsid w:val="00DC03E5"/>
    <w:rsid w:val="00DC7859"/>
    <w:rsid w:val="00DD151D"/>
    <w:rsid w:val="00DE407C"/>
    <w:rsid w:val="00DF2EE5"/>
    <w:rsid w:val="00DF480C"/>
    <w:rsid w:val="00E062A1"/>
    <w:rsid w:val="00E36880"/>
    <w:rsid w:val="00E43F0D"/>
    <w:rsid w:val="00E45F9A"/>
    <w:rsid w:val="00E51548"/>
    <w:rsid w:val="00E65EF1"/>
    <w:rsid w:val="00E8267D"/>
    <w:rsid w:val="00E90596"/>
    <w:rsid w:val="00E92DDC"/>
    <w:rsid w:val="00EA08BB"/>
    <w:rsid w:val="00EA3668"/>
    <w:rsid w:val="00EA3A45"/>
    <w:rsid w:val="00EB6197"/>
    <w:rsid w:val="00EC371C"/>
    <w:rsid w:val="00EC6911"/>
    <w:rsid w:val="00ED5403"/>
    <w:rsid w:val="00EF3926"/>
    <w:rsid w:val="00F024DB"/>
    <w:rsid w:val="00F1051A"/>
    <w:rsid w:val="00F15241"/>
    <w:rsid w:val="00F1647C"/>
    <w:rsid w:val="00F22767"/>
    <w:rsid w:val="00F3641C"/>
    <w:rsid w:val="00F427E2"/>
    <w:rsid w:val="00F463D4"/>
    <w:rsid w:val="00F47AA9"/>
    <w:rsid w:val="00F57678"/>
    <w:rsid w:val="00F65A3C"/>
    <w:rsid w:val="00F74528"/>
    <w:rsid w:val="00F75494"/>
    <w:rsid w:val="00FA1C95"/>
    <w:rsid w:val="00FB72AE"/>
    <w:rsid w:val="00FD1F78"/>
    <w:rsid w:val="00FD698B"/>
    <w:rsid w:val="00FE45C3"/>
    <w:rsid w:val="00FF1B0D"/>
    <w:rsid w:val="00FF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9B4B04"/>
  <w15:docId w15:val="{FFDBB94B-90D1-4006-9691-8C441448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767E3"/>
    <w:pPr>
      <w:spacing w:line="252" w:lineRule="auto"/>
    </w:pPr>
    <w:rPr>
      <w:rFonts w:ascii="Verdana" w:hAnsi="Verdana"/>
      <w:szCs w:val="24"/>
      <w:lang w:eastAsia="en-US"/>
    </w:rPr>
  </w:style>
  <w:style w:type="paragraph" w:styleId="Overskrift1">
    <w:name w:val="heading 1"/>
    <w:basedOn w:val="Normal"/>
    <w:next w:val="Normal"/>
    <w:rsid w:val="004D3BD0"/>
    <w:pPr>
      <w:keepNext/>
      <w:spacing w:after="250"/>
      <w:outlineLvl w:val="0"/>
    </w:pPr>
    <w:rPr>
      <w:rFonts w:cs="Arial"/>
      <w:b/>
      <w:bCs/>
      <w:caps/>
      <w:kern w:val="32"/>
      <w:szCs w:val="32"/>
    </w:rPr>
  </w:style>
  <w:style w:type="paragraph" w:styleId="Overskrift2">
    <w:name w:val="heading 2"/>
    <w:basedOn w:val="Overskrift1"/>
    <w:next w:val="Normal"/>
    <w:rsid w:val="00167C61"/>
    <w:pPr>
      <w:spacing w:after="0"/>
      <w:outlineLvl w:val="1"/>
    </w:pPr>
    <w:rPr>
      <w:bCs w:val="0"/>
      <w:iCs/>
      <w:caps w:val="0"/>
      <w:szCs w:val="28"/>
    </w:rPr>
  </w:style>
  <w:style w:type="paragraph" w:styleId="Overskrift3">
    <w:name w:val="heading 3"/>
    <w:basedOn w:val="Overskrift2"/>
    <w:next w:val="Normal"/>
    <w:rsid w:val="009A3F00"/>
    <w:pPr>
      <w:spacing w:after="120"/>
      <w:outlineLvl w:val="2"/>
    </w:pPr>
    <w:rPr>
      <w:b w:val="0"/>
      <w:bCs/>
      <w:i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rsid w:val="009A3F00"/>
    <w:pPr>
      <w:spacing w:after="120"/>
    </w:pPr>
  </w:style>
  <w:style w:type="paragraph" w:styleId="Bildetekst">
    <w:name w:val="caption"/>
    <w:basedOn w:val="Normal"/>
    <w:next w:val="Normal"/>
    <w:rsid w:val="009A3F00"/>
    <w:rPr>
      <w:b/>
      <w:bCs/>
      <w:szCs w:val="20"/>
    </w:rPr>
  </w:style>
  <w:style w:type="paragraph" w:styleId="Hilsen">
    <w:name w:val="Closing"/>
    <w:basedOn w:val="Normal"/>
    <w:link w:val="HilsenTegn"/>
    <w:semiHidden/>
    <w:rsid w:val="009A3F00"/>
    <w:pPr>
      <w:keepNext/>
      <w:keepLines/>
    </w:pPr>
  </w:style>
  <w:style w:type="paragraph" w:styleId="Dato">
    <w:name w:val="Date"/>
    <w:basedOn w:val="Normal"/>
    <w:next w:val="Normal"/>
    <w:semiHidden/>
    <w:rsid w:val="009A3F00"/>
  </w:style>
  <w:style w:type="paragraph" w:styleId="Konvoluttadresse">
    <w:name w:val="envelope address"/>
    <w:basedOn w:val="Normal"/>
    <w:semiHidden/>
    <w:rsid w:val="00C65956"/>
    <w:pPr>
      <w:spacing w:line="250" w:lineRule="exact"/>
    </w:pPr>
  </w:style>
  <w:style w:type="paragraph" w:styleId="Avsenderadresse">
    <w:name w:val="envelope return"/>
    <w:basedOn w:val="Normal"/>
    <w:semiHidden/>
    <w:rsid w:val="009A3F00"/>
    <w:rPr>
      <w:rFonts w:cs="Arial"/>
      <w:szCs w:val="20"/>
    </w:rPr>
  </w:style>
  <w:style w:type="paragraph" w:styleId="Bunntekst">
    <w:name w:val="footer"/>
    <w:basedOn w:val="Normal"/>
    <w:link w:val="BunntekstTegn"/>
    <w:uiPriority w:val="99"/>
    <w:rsid w:val="008B2C91"/>
    <w:pPr>
      <w:spacing w:line="220" w:lineRule="exact"/>
    </w:pPr>
    <w:rPr>
      <w:sz w:val="16"/>
    </w:rPr>
  </w:style>
  <w:style w:type="paragraph" w:styleId="Topptekst">
    <w:name w:val="header"/>
    <w:basedOn w:val="Normal"/>
    <w:semiHidden/>
    <w:rsid w:val="009A3F00"/>
  </w:style>
  <w:style w:type="paragraph" w:styleId="Punktliste">
    <w:name w:val="List Bullet"/>
    <w:basedOn w:val="Normal"/>
    <w:rsid w:val="00A9676C"/>
    <w:pPr>
      <w:numPr>
        <w:numId w:val="5"/>
      </w:numPr>
    </w:pPr>
  </w:style>
  <w:style w:type="paragraph" w:styleId="Nummerertliste">
    <w:name w:val="List Number"/>
    <w:basedOn w:val="Normal"/>
    <w:semiHidden/>
    <w:rsid w:val="009A3F00"/>
    <w:pPr>
      <w:numPr>
        <w:numId w:val="6"/>
      </w:numPr>
    </w:pPr>
  </w:style>
  <w:style w:type="character" w:styleId="Sidetall">
    <w:name w:val="page number"/>
    <w:basedOn w:val="Standardskriftforavsnitt"/>
    <w:semiHidden/>
    <w:rsid w:val="009A3F00"/>
  </w:style>
  <w:style w:type="paragraph" w:styleId="Innledendehilsen">
    <w:name w:val="Salutation"/>
    <w:basedOn w:val="Normal"/>
    <w:next w:val="Normal"/>
    <w:semiHidden/>
    <w:rsid w:val="009A3F00"/>
  </w:style>
  <w:style w:type="paragraph" w:styleId="Underskrift">
    <w:name w:val="Signature"/>
    <w:basedOn w:val="Normal"/>
    <w:semiHidden/>
    <w:rsid w:val="009A3F00"/>
  </w:style>
  <w:style w:type="character" w:styleId="Sterk">
    <w:name w:val="Strong"/>
    <w:basedOn w:val="Standardskriftforavsnitt"/>
    <w:rsid w:val="009A3F00"/>
    <w:rPr>
      <w:b/>
      <w:bCs/>
    </w:rPr>
  </w:style>
  <w:style w:type="paragraph" w:styleId="Undertittel">
    <w:name w:val="Subtitle"/>
    <w:basedOn w:val="Normal"/>
    <w:next w:val="Normal"/>
    <w:rsid w:val="009A3F00"/>
  </w:style>
  <w:style w:type="table" w:styleId="Tabellrutenett">
    <w:name w:val="Table Grid"/>
    <w:basedOn w:val="Vanligtabell"/>
    <w:rsid w:val="009A3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next w:val="Normal"/>
    <w:rsid w:val="001D132A"/>
    <w:pPr>
      <w:spacing w:after="250"/>
    </w:pPr>
    <w:rPr>
      <w:rFonts w:ascii="Verdana" w:hAnsi="Verdana" w:cs="Arial"/>
      <w:b/>
      <w:bCs/>
      <w:caps/>
      <w:kern w:val="32"/>
      <w:sz w:val="23"/>
      <w:szCs w:val="32"/>
      <w:lang w:eastAsia="en-US"/>
    </w:rPr>
  </w:style>
  <w:style w:type="paragraph" w:styleId="Punktliste2">
    <w:name w:val="List Bullet 2"/>
    <w:basedOn w:val="Normal"/>
    <w:rsid w:val="00A9676C"/>
    <w:pPr>
      <w:numPr>
        <w:ilvl w:val="1"/>
        <w:numId w:val="5"/>
      </w:numPr>
    </w:pPr>
  </w:style>
  <w:style w:type="paragraph" w:styleId="Punktliste3">
    <w:name w:val="List Bullet 3"/>
    <w:basedOn w:val="Normal"/>
    <w:rsid w:val="00A9676C"/>
    <w:pPr>
      <w:numPr>
        <w:ilvl w:val="2"/>
        <w:numId w:val="5"/>
      </w:numPr>
    </w:pPr>
  </w:style>
  <w:style w:type="paragraph" w:customStyle="1" w:styleId="ListBullet1">
    <w:name w:val="List Bullet1"/>
    <w:basedOn w:val="Normal"/>
    <w:next w:val="Punktliste"/>
    <w:semiHidden/>
    <w:rsid w:val="002F6AF9"/>
    <w:pPr>
      <w:tabs>
        <w:tab w:val="num" w:pos="360"/>
      </w:tabs>
      <w:ind w:left="360" w:hanging="360"/>
    </w:pPr>
  </w:style>
  <w:style w:type="paragraph" w:styleId="Bobletekst">
    <w:name w:val="Balloon Text"/>
    <w:basedOn w:val="Normal"/>
    <w:link w:val="BobletekstTegn"/>
    <w:rsid w:val="00B13F30"/>
    <w:pPr>
      <w:spacing w:line="240" w:lineRule="auto"/>
    </w:pPr>
    <w:rPr>
      <w:rFonts w:ascii="Tahoma" w:hAnsi="Tahoma" w:cs="Tahoma"/>
      <w:sz w:val="16"/>
      <w:szCs w:val="16"/>
    </w:rPr>
  </w:style>
  <w:style w:type="paragraph" w:styleId="Punktliste4">
    <w:name w:val="List Bullet 4"/>
    <w:basedOn w:val="Normal"/>
    <w:semiHidden/>
    <w:rsid w:val="00A9676C"/>
    <w:pPr>
      <w:numPr>
        <w:ilvl w:val="3"/>
        <w:numId w:val="5"/>
      </w:numPr>
    </w:pPr>
  </w:style>
  <w:style w:type="paragraph" w:styleId="Punktliste5">
    <w:name w:val="List Bullet 5"/>
    <w:basedOn w:val="Normal"/>
    <w:semiHidden/>
    <w:rsid w:val="00A9676C"/>
    <w:pPr>
      <w:numPr>
        <w:ilvl w:val="4"/>
        <w:numId w:val="5"/>
      </w:numPr>
    </w:pPr>
  </w:style>
  <w:style w:type="character" w:customStyle="1" w:styleId="BobletekstTegn">
    <w:name w:val="Bobletekst Tegn"/>
    <w:basedOn w:val="Standardskriftforavsnitt"/>
    <w:link w:val="Bobletekst"/>
    <w:rsid w:val="00B13F30"/>
    <w:rPr>
      <w:rFonts w:ascii="Tahoma" w:hAnsi="Tahoma" w:cs="Tahoma"/>
      <w:sz w:val="16"/>
      <w:szCs w:val="16"/>
      <w:lang w:eastAsia="en-US"/>
    </w:rPr>
  </w:style>
  <w:style w:type="character" w:styleId="Plassholdertekst">
    <w:name w:val="Placeholder Text"/>
    <w:basedOn w:val="Standardskriftforavsnitt"/>
    <w:uiPriority w:val="99"/>
    <w:semiHidden/>
    <w:rsid w:val="00AC7C0D"/>
    <w:rPr>
      <w:color w:val="808080"/>
    </w:rPr>
  </w:style>
  <w:style w:type="table" w:styleId="Tabell-3D-effekt3">
    <w:name w:val="Table 3D effects 3"/>
    <w:basedOn w:val="Vanligtabell"/>
    <w:rsid w:val="00755809"/>
    <w:pPr>
      <w:spacing w:line="252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kobling">
    <w:name w:val="Hyperlink"/>
    <w:basedOn w:val="Standardskriftforavsnitt"/>
    <w:rsid w:val="00FF1B0D"/>
    <w:rPr>
      <w:color w:val="0000FF"/>
      <w:u w:val="single"/>
    </w:rPr>
  </w:style>
  <w:style w:type="character" w:customStyle="1" w:styleId="BunntekstTegn">
    <w:name w:val="Bunntekst Tegn"/>
    <w:basedOn w:val="Standardskriftforavsnitt"/>
    <w:link w:val="Bunntekst"/>
    <w:uiPriority w:val="99"/>
    <w:rsid w:val="00FF1B0D"/>
    <w:rPr>
      <w:rFonts w:ascii="Verdana" w:hAnsi="Verdana"/>
      <w:sz w:val="16"/>
      <w:szCs w:val="24"/>
      <w:lang w:eastAsia="en-US"/>
    </w:rPr>
  </w:style>
  <w:style w:type="paragraph" w:customStyle="1" w:styleId="Brdtekst1">
    <w:name w:val="Brødtekst1"/>
    <w:basedOn w:val="Normal"/>
    <w:link w:val="BrdtekstChar"/>
    <w:qFormat/>
    <w:rsid w:val="00284DAD"/>
  </w:style>
  <w:style w:type="paragraph" w:customStyle="1" w:styleId="NavnBold">
    <w:name w:val="Navn(Bold)"/>
    <w:basedOn w:val="Konvoluttadresse"/>
    <w:rsid w:val="004D4858"/>
    <w:pPr>
      <w:framePr w:w="7920" w:h="1980" w:hRule="exact" w:hSpace="142" w:vSpace="1134" w:wrap="around" w:vAnchor="page" w:hAnchor="text" w:xAlign="center" w:y="2564"/>
      <w:spacing w:line="240" w:lineRule="auto"/>
      <w:ind w:left="2880"/>
      <w:suppressOverlap/>
    </w:pPr>
    <w:rPr>
      <w:rFonts w:asciiTheme="majorHAnsi" w:eastAsiaTheme="majorEastAsia" w:hAnsiTheme="majorHAnsi" w:cstheme="majorBidi"/>
      <w:b/>
      <w:sz w:val="24"/>
    </w:rPr>
  </w:style>
  <w:style w:type="paragraph" w:customStyle="1" w:styleId="NPUC">
    <w:name w:val="NPUC"/>
    <w:link w:val="NPUCChar"/>
    <w:qFormat/>
    <w:rsid w:val="00284DAD"/>
    <w:rPr>
      <w:rFonts w:ascii="Verdana" w:eastAsiaTheme="majorEastAsia" w:hAnsi="Verdana" w:cstheme="majorBidi"/>
      <w:b/>
      <w:caps/>
      <w:sz w:val="16"/>
      <w:szCs w:val="16"/>
      <w:lang w:eastAsia="en-US"/>
    </w:rPr>
  </w:style>
  <w:style w:type="paragraph" w:customStyle="1" w:styleId="Overskrift">
    <w:name w:val="Overskrift"/>
    <w:basedOn w:val="Overskrift1"/>
    <w:rsid w:val="004D4858"/>
  </w:style>
  <w:style w:type="paragraph" w:customStyle="1" w:styleId="TittelKursiv">
    <w:name w:val="Tittel Kursiv"/>
    <w:basedOn w:val="Hilsen"/>
    <w:rsid w:val="004D4858"/>
    <w:pPr>
      <w:tabs>
        <w:tab w:val="left" w:pos="3289"/>
      </w:tabs>
    </w:pPr>
    <w:rPr>
      <w:i/>
    </w:rPr>
  </w:style>
  <w:style w:type="paragraph" w:customStyle="1" w:styleId="Navn">
    <w:name w:val="Navn"/>
    <w:basedOn w:val="Brdtekst1"/>
    <w:link w:val="NavnChar"/>
    <w:qFormat/>
    <w:rsid w:val="00284DAD"/>
    <w:rPr>
      <w:b/>
    </w:rPr>
  </w:style>
  <w:style w:type="character" w:customStyle="1" w:styleId="NavnChar">
    <w:name w:val="Navn Char"/>
    <w:basedOn w:val="Standardskriftforavsnitt"/>
    <w:link w:val="Navn"/>
    <w:rsid w:val="00284DAD"/>
    <w:rPr>
      <w:rFonts w:ascii="Verdana" w:hAnsi="Verdana"/>
      <w:b/>
      <w:szCs w:val="24"/>
      <w:lang w:eastAsia="en-US"/>
    </w:rPr>
  </w:style>
  <w:style w:type="paragraph" w:customStyle="1" w:styleId="OverskriftNiv1">
    <w:name w:val="Overskrift Nivå 1"/>
    <w:basedOn w:val="Overskrift1"/>
    <w:qFormat/>
    <w:rsid w:val="00284DAD"/>
  </w:style>
  <w:style w:type="paragraph" w:customStyle="1" w:styleId="Stillingstittel">
    <w:name w:val="Stillingstittel"/>
    <w:basedOn w:val="Hilsen"/>
    <w:qFormat/>
    <w:rsid w:val="00284DAD"/>
    <w:pPr>
      <w:tabs>
        <w:tab w:val="left" w:pos="3289"/>
      </w:tabs>
    </w:pPr>
    <w:rPr>
      <w:i/>
    </w:rPr>
  </w:style>
  <w:style w:type="paragraph" w:customStyle="1" w:styleId="Punktliste1">
    <w:name w:val="Punktliste1"/>
    <w:basedOn w:val="Normal"/>
    <w:link w:val="PunktlisteChar"/>
    <w:qFormat/>
    <w:rsid w:val="00284DAD"/>
    <w:pPr>
      <w:ind w:left="720" w:hanging="360"/>
    </w:pPr>
  </w:style>
  <w:style w:type="character" w:customStyle="1" w:styleId="PunktlisteChar">
    <w:name w:val="Punktliste Char"/>
    <w:basedOn w:val="Standardskriftforavsnitt"/>
    <w:link w:val="Punktliste1"/>
    <w:rsid w:val="00284DAD"/>
    <w:rPr>
      <w:rFonts w:ascii="Verdana" w:hAnsi="Verdana"/>
      <w:szCs w:val="24"/>
      <w:lang w:eastAsia="en-US"/>
    </w:rPr>
  </w:style>
  <w:style w:type="paragraph" w:customStyle="1" w:styleId="Hovedtittel">
    <w:name w:val="Hovedtittel"/>
    <w:basedOn w:val="Hilsen"/>
    <w:link w:val="HovedtittelChar"/>
    <w:qFormat/>
    <w:rsid w:val="00284DAD"/>
    <w:pPr>
      <w:tabs>
        <w:tab w:val="left" w:pos="3289"/>
      </w:tabs>
      <w:spacing w:before="260"/>
    </w:pPr>
    <w:rPr>
      <w:b/>
      <w:caps/>
      <w:sz w:val="23"/>
      <w:szCs w:val="23"/>
    </w:rPr>
  </w:style>
  <w:style w:type="character" w:customStyle="1" w:styleId="HovedtittelChar">
    <w:name w:val="Hovedtittel Char"/>
    <w:basedOn w:val="Standardskriftforavsnitt"/>
    <w:link w:val="Hovedtittel"/>
    <w:rsid w:val="00284DAD"/>
    <w:rPr>
      <w:rFonts w:ascii="Verdana" w:hAnsi="Verdana"/>
      <w:b/>
      <w:caps/>
      <w:sz w:val="23"/>
      <w:szCs w:val="23"/>
      <w:lang w:eastAsia="en-US"/>
    </w:rPr>
  </w:style>
  <w:style w:type="paragraph" w:customStyle="1" w:styleId="OverskriftNiv2">
    <w:name w:val="Overskrift Nivå 2"/>
    <w:basedOn w:val="Normal"/>
    <w:link w:val="OverskriftNiv2Char"/>
    <w:qFormat/>
    <w:rsid w:val="00284DAD"/>
    <w:rPr>
      <w:b/>
    </w:rPr>
  </w:style>
  <w:style w:type="character" w:customStyle="1" w:styleId="OverskriftNiv2Char">
    <w:name w:val="Overskrift Nivå 2 Char"/>
    <w:basedOn w:val="Standardskriftforavsnitt"/>
    <w:link w:val="OverskriftNiv2"/>
    <w:rsid w:val="00284DAD"/>
    <w:rPr>
      <w:rFonts w:ascii="Verdana" w:hAnsi="Verdana"/>
      <w:b/>
      <w:szCs w:val="24"/>
      <w:lang w:eastAsia="en-US"/>
    </w:rPr>
  </w:style>
  <w:style w:type="character" w:customStyle="1" w:styleId="BrdtekstChar">
    <w:name w:val="Brødtekst Char"/>
    <w:basedOn w:val="Standardskriftforavsnitt"/>
    <w:link w:val="Brdtekst1"/>
    <w:rsid w:val="00284DAD"/>
    <w:rPr>
      <w:rFonts w:ascii="Verdana" w:hAnsi="Verdana"/>
      <w:szCs w:val="24"/>
      <w:lang w:eastAsia="en-US"/>
    </w:rPr>
  </w:style>
  <w:style w:type="character" w:customStyle="1" w:styleId="NPUCChar">
    <w:name w:val="NPUC Char"/>
    <w:basedOn w:val="OverskriftNiv2Char"/>
    <w:link w:val="NPUC"/>
    <w:rsid w:val="00284DAD"/>
    <w:rPr>
      <w:rFonts w:ascii="Verdana" w:eastAsiaTheme="majorEastAsia" w:hAnsi="Verdana" w:cstheme="majorBidi"/>
      <w:b/>
      <w:caps/>
      <w:sz w:val="16"/>
      <w:szCs w:val="16"/>
      <w:lang w:eastAsia="en-US"/>
    </w:rPr>
  </w:style>
  <w:style w:type="paragraph" w:styleId="Listeavsnitt">
    <w:name w:val="List Paragraph"/>
    <w:basedOn w:val="Normal"/>
    <w:uiPriority w:val="34"/>
    <w:qFormat/>
    <w:rsid w:val="009E48E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ilsenTegn">
    <w:name w:val="Hilsen Tegn"/>
    <w:basedOn w:val="Standardskriftforavsnitt"/>
    <w:link w:val="Hilsen"/>
    <w:semiHidden/>
    <w:rsid w:val="006F2109"/>
    <w:rPr>
      <w:rFonts w:ascii="Verdana" w:hAnsi="Verdana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hs.no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E565F382C746089F2D4A388E099C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423C52-F07B-405C-A381-09C9CB3577A9}"/>
      </w:docPartPr>
      <w:docPartBody>
        <w:p w:rsidR="00B01F02" w:rsidRDefault="00B01F02">
          <w:pPr>
            <w:pStyle w:val="13E565F382C746089F2D4A388E099C45"/>
          </w:pPr>
          <w:r w:rsidRPr="00AA7354">
            <w:rPr>
              <w:rStyle w:val="Plassholdertekst"/>
            </w:rPr>
            <w:t>Klikk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F02"/>
    <w:rsid w:val="00197123"/>
    <w:rsid w:val="001A0D67"/>
    <w:rsid w:val="004B1C84"/>
    <w:rsid w:val="008229C9"/>
    <w:rsid w:val="00B01F02"/>
    <w:rsid w:val="00B71B61"/>
    <w:rsid w:val="00EE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13E565F382C746089F2D4A388E099C45">
    <w:name w:val="13E565F382C746089F2D4A388E099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FA1BC526CA049A2A7E5FF629124EC" ma:contentTypeVersion="21" ma:contentTypeDescription="Opprett et nytt dokument." ma:contentTypeScope="" ma:versionID="920e3a5110e498f69002785fef16f126">
  <xsd:schema xmlns:xsd="http://www.w3.org/2001/XMLSchema" xmlns:xs="http://www.w3.org/2001/XMLSchema" xmlns:p="http://schemas.microsoft.com/office/2006/metadata/properties" xmlns:ns2="c7d4594c-53df-40c9-8582-939bd76de6c2" xmlns:ns3="e90d4e1d-9738-460a-838c-1934d7562bf7" targetNamespace="http://schemas.microsoft.com/office/2006/metadata/properties" ma:root="true" ma:fieldsID="4a064e6531fdf0fe8c81acf79647877c" ns2:_="" ns3:_="">
    <xsd:import namespace="c7d4594c-53df-40c9-8582-939bd76de6c2"/>
    <xsd:import namespace="e90d4e1d-9738-460a-838c-1934d7562b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kd12dc9239b046d4a0d8fcacb2345d8e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4594c-53df-40c9-8582-939bd76de6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kd12dc9239b046d4a0d8fcacb2345d8e" ma:index="19" nillable="true" ma:taxonomy="true" ma:internalName="kd12dc9239b046d4a0d8fcacb2345d8e" ma:taxonomyFieldName="Enhet" ma:displayName="Enhet" ma:default="" ma:fieldId="{4d12dc92-39b0-46d4-a0d8-fcacb2345d8e}" ma:sspId="431e5867-3b61-433e-9683-9335ace17e16" ma:termSetId="ceb8fa3e-ee74-4c9b-8f43-03c8b01215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emerkelapper" ma:readOnly="false" ma:fieldId="{5cf76f15-5ced-4ddc-b409-7134ff3c332f}" ma:taxonomyMulti="true" ma:sspId="431e5867-3b61-433e-9683-9335ace17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d4e1d-9738-460a-838c-1934d7562bf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a8bd29a-2422-4357-ae19-6e444d3ff54e}" ma:internalName="TaxCatchAll" ma:showField="CatchAllData" ma:web="e90d4e1d-9738-460a-838c-1934d7562b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0d4e1d-9738-460a-838c-1934d7562bf7">
      <Value>1</Value>
    </TaxCatchAll>
    <kd12dc9239b046d4a0d8fcacb2345d8e xmlns="c7d4594c-53df-40c9-8582-939bd76de6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EVU</TermName>
          <TermId xmlns="http://schemas.microsoft.com/office/infopath/2007/PartnerControls">9db7f2b2-2ef2-4913-8c0c-c6b003456f4e</TermId>
        </TermInfo>
      </Terms>
    </kd12dc9239b046d4a0d8fcacb2345d8e>
    <lcf76f155ced4ddcb4097134ff3c332f xmlns="c7d4594c-53df-40c9-8582-939bd76de6c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9F871-CD6D-4B79-BEBA-86A0FB4E0D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187BE7-E20E-415C-84D6-75D043EC0DAD}"/>
</file>

<file path=customXml/itemProps3.xml><?xml version="1.0" encoding="utf-8"?>
<ds:datastoreItem xmlns:ds="http://schemas.openxmlformats.org/officeDocument/2006/customXml" ds:itemID="{3531DF44-BE89-4A02-AC9B-8A6BE936881D}">
  <ds:schemaRefs>
    <ds:schemaRef ds:uri="http://schemas.microsoft.com/office/2006/metadata/properties"/>
    <ds:schemaRef ds:uri="http://schemas.microsoft.com/office/infopath/2007/PartnerControls"/>
    <ds:schemaRef ds:uri="e90d4e1d-9738-460a-838c-1934d7562bf7"/>
    <ds:schemaRef ds:uri="c7d4594c-53df-40c9-8582-939bd76de6c2"/>
  </ds:schemaRefs>
</ds:datastoreItem>
</file>

<file path=customXml/itemProps4.xml><?xml version="1.0" encoding="utf-8"?>
<ds:datastoreItem xmlns:ds="http://schemas.openxmlformats.org/officeDocument/2006/customXml" ds:itemID="{7AC28A4A-FF3B-454E-A3E2-7EA0F60B1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Politidirektoratet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Åse Gunhild Nygaard</dc:creator>
  <dc:description>Dev by addpoint.no</dc:description>
  <cp:lastModifiedBy>Nils Jørgen Stamland</cp:lastModifiedBy>
  <cp:revision>2</cp:revision>
  <cp:lastPrinted>2022-09-05T08:56:00Z</cp:lastPrinted>
  <dcterms:created xsi:type="dcterms:W3CDTF">2022-09-05T11:29:00Z</dcterms:created>
  <dcterms:modified xsi:type="dcterms:W3CDTF">2022-09-05T11:29:00Z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v by">
    <vt:lpwstr>addpoint.no</vt:lpwstr>
  </property>
  <property fmtid="{D5CDD505-2E9C-101B-9397-08002B2CF9AE}" pid="3" name="ContentTypeId">
    <vt:lpwstr>0x010100B4BFA1BC526CA049A2A7E5FF629124EC</vt:lpwstr>
  </property>
  <property fmtid="{D5CDD505-2E9C-101B-9397-08002B2CF9AE}" pid="4" name="Order">
    <vt:r8>19086100</vt:r8>
  </property>
  <property fmtid="{D5CDD505-2E9C-101B-9397-08002B2CF9AE}" pid="5" name="Enhet">
    <vt:lpwstr>1;#EVU|9db7f2b2-2ef2-4913-8c0c-c6b003456f4e</vt:lpwstr>
  </property>
  <property fmtid="{D5CDD505-2E9C-101B-9397-08002B2CF9AE}" pid="6" name="MediaServiceImageTags">
    <vt:lpwstr/>
  </property>
</Properties>
</file>